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67" w:rsidRPr="00804302" w:rsidRDefault="00315E67" w:rsidP="00315E67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315E67" w:rsidRPr="00804302" w:rsidRDefault="00315E67" w:rsidP="00315E67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315E67" w:rsidRPr="00804302" w:rsidRDefault="00315E67" w:rsidP="00315E67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315E67" w:rsidRPr="00804302" w:rsidRDefault="00315E67" w:rsidP="00315E67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315E67" w:rsidRPr="00804302" w:rsidRDefault="00315E67" w:rsidP="00315E67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4302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315E67" w:rsidRDefault="00315E67" w:rsidP="00315E67">
      <w:pPr>
        <w:contextualSpacing/>
        <w:jc w:val="center"/>
        <w:rPr>
          <w:b/>
          <w:sz w:val="32"/>
          <w:szCs w:val="32"/>
        </w:rPr>
      </w:pPr>
    </w:p>
    <w:p w:rsidR="00315E67" w:rsidRPr="00804302" w:rsidRDefault="00315E67" w:rsidP="00315E67">
      <w:pPr>
        <w:contextualSpacing/>
        <w:jc w:val="center"/>
        <w:rPr>
          <w:b/>
          <w:sz w:val="32"/>
          <w:szCs w:val="32"/>
        </w:rPr>
      </w:pPr>
    </w:p>
    <w:p w:rsidR="00315E67" w:rsidRPr="00804302" w:rsidRDefault="00315E67" w:rsidP="00315E67">
      <w:pPr>
        <w:contextualSpacing/>
        <w:jc w:val="center"/>
        <w:rPr>
          <w:b/>
          <w:sz w:val="32"/>
          <w:szCs w:val="32"/>
        </w:rPr>
      </w:pPr>
      <w:r w:rsidRPr="00804302">
        <w:rPr>
          <w:b/>
          <w:sz w:val="32"/>
          <w:szCs w:val="32"/>
        </w:rPr>
        <w:t xml:space="preserve">РЕШЕНИЕ </w:t>
      </w:r>
    </w:p>
    <w:p w:rsidR="00315E67" w:rsidRPr="00804302" w:rsidRDefault="00315E67" w:rsidP="00315E67">
      <w:pPr>
        <w:contextualSpacing/>
        <w:jc w:val="center"/>
        <w:rPr>
          <w:b/>
          <w:sz w:val="32"/>
          <w:szCs w:val="32"/>
        </w:rPr>
      </w:pPr>
    </w:p>
    <w:p w:rsidR="00315E67" w:rsidRPr="00171635" w:rsidRDefault="00315E67" w:rsidP="00315E67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от 22.10.2015</w:t>
      </w:r>
      <w:r w:rsidRPr="00171635">
        <w:rPr>
          <w:b/>
          <w:sz w:val="32"/>
          <w:szCs w:val="32"/>
        </w:rPr>
        <w:t xml:space="preserve">                                                                           </w:t>
      </w:r>
      <w:r>
        <w:rPr>
          <w:b/>
          <w:sz w:val="32"/>
          <w:szCs w:val="32"/>
        </w:rPr>
        <w:t xml:space="preserve">   </w:t>
      </w:r>
      <w:r w:rsidRPr="00171635">
        <w:rPr>
          <w:b/>
          <w:sz w:val="32"/>
          <w:szCs w:val="32"/>
        </w:rPr>
        <w:t xml:space="preserve">    </w:t>
      </w:r>
      <w:r w:rsidR="00CB663D">
        <w:rPr>
          <w:b/>
          <w:sz w:val="32"/>
          <w:szCs w:val="32"/>
        </w:rPr>
        <w:t>№ 100</w:t>
      </w:r>
    </w:p>
    <w:p w:rsidR="00315E67" w:rsidRPr="00804302" w:rsidRDefault="00315E67" w:rsidP="00315E67">
      <w:pPr>
        <w:contextualSpacing/>
        <w:jc w:val="center"/>
        <w:rPr>
          <w:sz w:val="32"/>
          <w:szCs w:val="32"/>
        </w:rPr>
      </w:pPr>
    </w:p>
    <w:p w:rsidR="00315E67" w:rsidRPr="00804302" w:rsidRDefault="00315E67" w:rsidP="00315E67">
      <w:pPr>
        <w:contextualSpacing/>
        <w:rPr>
          <w:sz w:val="32"/>
          <w:szCs w:val="32"/>
        </w:rPr>
      </w:pPr>
    </w:p>
    <w:p w:rsidR="008A64C4" w:rsidRDefault="00315E67" w:rsidP="00315E67">
      <w:pPr>
        <w:jc w:val="center"/>
        <w:rPr>
          <w:b/>
          <w:bCs/>
          <w:sz w:val="32"/>
          <w:szCs w:val="32"/>
        </w:rPr>
      </w:pPr>
      <w:proofErr w:type="gramStart"/>
      <w:r w:rsidRPr="00315E67">
        <w:rPr>
          <w:b/>
          <w:bCs/>
          <w:sz w:val="32"/>
          <w:szCs w:val="32"/>
        </w:rPr>
        <w:t>О внесении изменений в решение</w:t>
      </w:r>
      <w:r>
        <w:rPr>
          <w:b/>
          <w:bCs/>
          <w:sz w:val="32"/>
          <w:szCs w:val="32"/>
        </w:rPr>
        <w:t xml:space="preserve"> </w:t>
      </w:r>
      <w:r w:rsidRPr="00315E67">
        <w:rPr>
          <w:b/>
          <w:bCs/>
          <w:sz w:val="32"/>
          <w:szCs w:val="32"/>
        </w:rPr>
        <w:t>№ 73 от 22.12.2014 « О бюджете Светлого сельсовета</w:t>
      </w:r>
      <w:r w:rsidRPr="00315E67">
        <w:rPr>
          <w:sz w:val="32"/>
          <w:szCs w:val="32"/>
        </w:rPr>
        <w:t xml:space="preserve"> </w:t>
      </w:r>
      <w:r w:rsidRPr="00315E67">
        <w:rPr>
          <w:b/>
          <w:bCs/>
          <w:sz w:val="32"/>
          <w:szCs w:val="32"/>
        </w:rPr>
        <w:t>на 2015 год и на плановый период 2016-2017 гг.» с п</w:t>
      </w:r>
      <w:r>
        <w:rPr>
          <w:b/>
          <w:bCs/>
          <w:sz w:val="32"/>
          <w:szCs w:val="32"/>
        </w:rPr>
        <w:t xml:space="preserve">оследующими изменениями № 78 от </w:t>
      </w:r>
      <w:r w:rsidR="008D2227">
        <w:rPr>
          <w:b/>
          <w:bCs/>
          <w:sz w:val="32"/>
          <w:szCs w:val="32"/>
        </w:rPr>
        <w:t>02.02.2015 №79 от 10.02.2015 №93 от 10.06.2015, № 94 от 10.08.2015</w:t>
      </w:r>
      <w:proofErr w:type="gramEnd"/>
    </w:p>
    <w:p w:rsidR="00315E67" w:rsidRDefault="00315E67" w:rsidP="00315E67">
      <w:pPr>
        <w:jc w:val="center"/>
        <w:rPr>
          <w:b/>
          <w:bCs/>
          <w:sz w:val="32"/>
          <w:szCs w:val="32"/>
        </w:rPr>
      </w:pPr>
    </w:p>
    <w:p w:rsidR="0082437C" w:rsidRDefault="0082437C" w:rsidP="00315E67">
      <w:pPr>
        <w:jc w:val="center"/>
        <w:rPr>
          <w:b/>
          <w:bCs/>
          <w:sz w:val="32"/>
          <w:szCs w:val="32"/>
        </w:rPr>
      </w:pPr>
    </w:p>
    <w:p w:rsidR="0082437C" w:rsidRDefault="0082437C" w:rsidP="008243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083">
        <w:rPr>
          <w:rFonts w:ascii="Times New Roman" w:hAnsi="Times New Roman" w:cs="Times New Roman"/>
          <w:sz w:val="24"/>
          <w:szCs w:val="24"/>
        </w:rPr>
        <w:t>Внести в решение Совет</w:t>
      </w:r>
      <w:r w:rsidR="008D2227">
        <w:rPr>
          <w:rFonts w:ascii="Times New Roman" w:hAnsi="Times New Roman" w:cs="Times New Roman"/>
          <w:sz w:val="24"/>
          <w:szCs w:val="24"/>
        </w:rPr>
        <w:t>а депутатов № 73 от 22.12.2014</w:t>
      </w:r>
      <w:r w:rsidRPr="00461083">
        <w:rPr>
          <w:rFonts w:ascii="Times New Roman" w:hAnsi="Times New Roman" w:cs="Times New Roman"/>
          <w:sz w:val="24"/>
          <w:szCs w:val="24"/>
        </w:rPr>
        <w:t xml:space="preserve"> «О бюджете Светлого сельсовета на 2015г. и плановый период 2016-2017г</w:t>
      </w:r>
      <w:r w:rsidR="008D222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» с последующими изменениями,</w:t>
      </w:r>
      <w:r w:rsidRPr="00461083">
        <w:rPr>
          <w:rFonts w:ascii="Times New Roman" w:hAnsi="Times New Roman" w:cs="Times New Roman"/>
          <w:sz w:val="24"/>
          <w:szCs w:val="24"/>
        </w:rPr>
        <w:t xml:space="preserve"> №78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6108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227">
        <w:rPr>
          <w:rFonts w:ascii="Times New Roman" w:hAnsi="Times New Roman" w:cs="Times New Roman"/>
          <w:sz w:val="24"/>
          <w:szCs w:val="24"/>
        </w:rPr>
        <w:t>02.02.2015, №79 от 10.02.2015, №93 от 10.06.2015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1083">
        <w:rPr>
          <w:rFonts w:ascii="Times New Roman" w:hAnsi="Times New Roman" w:cs="Times New Roman"/>
          <w:sz w:val="24"/>
          <w:szCs w:val="24"/>
        </w:rPr>
        <w:t xml:space="preserve"> </w:t>
      </w:r>
      <w:r w:rsidR="008D2227">
        <w:rPr>
          <w:rFonts w:ascii="Times New Roman" w:hAnsi="Times New Roman" w:cs="Times New Roman"/>
          <w:sz w:val="24"/>
          <w:szCs w:val="24"/>
        </w:rPr>
        <w:t>№ 94 от 10.08.2015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083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дополнения,</w:t>
      </w:r>
      <w:r w:rsidRPr="00461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уточнения:</w:t>
      </w:r>
      <w:proofErr w:type="gramEnd"/>
    </w:p>
    <w:p w:rsidR="0082437C" w:rsidRPr="00461083" w:rsidRDefault="0082437C" w:rsidP="008243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528">
        <w:rPr>
          <w:rFonts w:ascii="Times New Roman" w:hAnsi="Times New Roman" w:cs="Times New Roman"/>
          <w:b/>
          <w:sz w:val="24"/>
          <w:szCs w:val="24"/>
        </w:rPr>
        <w:t>Статью 1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82437C" w:rsidRPr="00461083" w:rsidRDefault="0082437C" w:rsidP="008243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Общий объем доходов бюджета на 2015 год в сумме 15804,2 тыс. рублей, в том числе безвозмездные поступления от других бюджетов бюджетной системы РФ 11781,3 тыс. рублей.</w:t>
      </w:r>
    </w:p>
    <w:p w:rsidR="0082437C" w:rsidRDefault="0082437C" w:rsidP="008243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461083">
        <w:rPr>
          <w:rFonts w:ascii="Times New Roman" w:hAnsi="Times New Roman" w:cs="Times New Roman"/>
          <w:sz w:val="24"/>
          <w:szCs w:val="24"/>
        </w:rPr>
        <w:t>Общий объем расходов 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2015 год в сумме</w:t>
      </w:r>
      <w:r w:rsidRPr="00461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17361,7 тыс. </w:t>
      </w:r>
      <w:r w:rsidRPr="00461083">
        <w:rPr>
          <w:rFonts w:ascii="Times New Roman" w:hAnsi="Times New Roman" w:cs="Times New Roman"/>
          <w:sz w:val="24"/>
          <w:szCs w:val="24"/>
        </w:rPr>
        <w:t>рублей.</w:t>
      </w:r>
    </w:p>
    <w:p w:rsidR="0082437C" w:rsidRDefault="0082437C" w:rsidP="008243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Дефицит </w:t>
      </w:r>
      <w:r w:rsidRPr="00461083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Светлый сельсовет Сакмарского района Оренбургской области на 2015 год - 1557,</w:t>
      </w:r>
      <w:r w:rsidR="00E66E30">
        <w:rPr>
          <w:rFonts w:ascii="Times New Roman" w:hAnsi="Times New Roman" w:cs="Times New Roman"/>
          <w:sz w:val="24"/>
          <w:szCs w:val="24"/>
        </w:rPr>
        <w:t>5 тыс. рублей.</w:t>
      </w:r>
    </w:p>
    <w:p w:rsidR="0082437C" w:rsidRDefault="0082437C" w:rsidP="008243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1.4 Общий объем доходов бюджета муниципального образования Светлый сельсовет Сакмарского района Оренбургской области на 2016 год в сумме 13877,</w:t>
      </w:r>
      <w:r w:rsidRPr="004610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083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в том числе безвозмездные поступления от других бюджетов бюджетной системы Российской Федерации в сумме 9233,8 тыс. рублей и на 2017 год в сумме 13190,2 тыс. рублей, в том числе безвозмездные поступления от других бюджетов бюджетной системы Российской Федерации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сумме 8581,6 тыс. рублей.</w:t>
      </w:r>
    </w:p>
    <w:p w:rsidR="0082437C" w:rsidRDefault="0082437C" w:rsidP="008243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Общий объем расходов бюджета муниципального образования Светлый сельсовет Сакмарского района Оренбургской области на 2016 год в сумме 13877,1 тыс. рублей, в том числе условно утвержденные в сумме 318,0 тыс. рублей и на 2017 год в сумме 13190,2 тыс. рублей, в том числе условно утвержденные 624,2 тыс. рублей.</w:t>
      </w:r>
    </w:p>
    <w:p w:rsidR="0082437C" w:rsidRDefault="0082437C" w:rsidP="008243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Дефицит бюджета муниципального образования Светлый сельсовет Сакмарского района Оренбургской области на плановый период 2016 года – 0,0 тыс. рублей, на плановый период 2017 года – 0,0 тыс. рублей.</w:t>
      </w:r>
    </w:p>
    <w:p w:rsidR="0082437C" w:rsidRPr="00461083" w:rsidRDefault="0082437C" w:rsidP="008243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Специалисту1категории-бухгалтеру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внести соответствующие изменения в приложения №</w:t>
      </w:r>
      <w:r w:rsidRPr="00461083">
        <w:rPr>
          <w:rFonts w:ascii="Times New Roman" w:hAnsi="Times New Roman" w:cs="Times New Roman"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1083">
        <w:rPr>
          <w:rFonts w:ascii="Times New Roman" w:hAnsi="Times New Roman" w:cs="Times New Roman"/>
          <w:sz w:val="24"/>
          <w:szCs w:val="24"/>
        </w:rPr>
        <w:t>,6,7,8,9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37C" w:rsidRPr="00461083" w:rsidRDefault="0082437C" w:rsidP="008243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08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610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1083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</w:t>
      </w:r>
      <w:r>
        <w:rPr>
          <w:rFonts w:ascii="Times New Roman" w:hAnsi="Times New Roman" w:cs="Times New Roman"/>
          <w:sz w:val="24"/>
          <w:szCs w:val="24"/>
        </w:rPr>
        <w:t>бюджету</w:t>
      </w:r>
      <w:r w:rsidRPr="004610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агропромышленному комплексу</w:t>
      </w:r>
      <w:r w:rsidRPr="00461083">
        <w:rPr>
          <w:rFonts w:ascii="Times New Roman" w:hAnsi="Times New Roman" w:cs="Times New Roman"/>
          <w:sz w:val="24"/>
          <w:szCs w:val="24"/>
        </w:rPr>
        <w:t xml:space="preserve"> и экономик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1083">
        <w:rPr>
          <w:rFonts w:ascii="Times New Roman" w:hAnsi="Times New Roman" w:cs="Times New Roman"/>
          <w:sz w:val="24"/>
          <w:szCs w:val="24"/>
        </w:rPr>
        <w:t>.</w:t>
      </w:r>
    </w:p>
    <w:p w:rsidR="0082437C" w:rsidRDefault="0082437C" w:rsidP="008243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083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5E21B8">
        <w:rPr>
          <w:rFonts w:ascii="Times New Roman" w:hAnsi="Times New Roman" w:cs="Times New Roman"/>
          <w:sz w:val="24"/>
          <w:szCs w:val="24"/>
        </w:rPr>
        <w:t>Решение 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 со дня обнародования.</w:t>
      </w:r>
    </w:p>
    <w:p w:rsidR="0082437C" w:rsidRDefault="0082437C" w:rsidP="008243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37C" w:rsidRDefault="0082437C" w:rsidP="008243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37C" w:rsidRDefault="0082437C" w:rsidP="0082437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37C" w:rsidRDefault="0082437C" w:rsidP="0082437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Светлого сельсовета:                                                                                          С.И.Жуков</w:t>
      </w:r>
    </w:p>
    <w:p w:rsidR="0082437C" w:rsidRDefault="0082437C" w:rsidP="0082437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5E67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625218">
        <w:rPr>
          <w:rFonts w:ascii="Times New Roman" w:hAnsi="Times New Roman"/>
          <w:sz w:val="24"/>
          <w:szCs w:val="24"/>
        </w:rPr>
        <w:t>Разослано: администрации район, прокурору, в дело, в Дом Советов.</w:t>
      </w: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D2227" w:rsidRDefault="008D2227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D2227" w:rsidRDefault="008D2227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82437C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Pr="0082437C" w:rsidRDefault="0082437C" w:rsidP="0082437C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lastRenderedPageBreak/>
        <w:t>Приложение № 1</w:t>
      </w:r>
    </w:p>
    <w:p w:rsidR="0082437C" w:rsidRPr="0082437C" w:rsidRDefault="0082437C" w:rsidP="0082437C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к решению Совета депутатов</w:t>
      </w:r>
    </w:p>
    <w:p w:rsidR="0082437C" w:rsidRPr="0082437C" w:rsidRDefault="0082437C" w:rsidP="0082437C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муниципального образования</w:t>
      </w:r>
    </w:p>
    <w:p w:rsidR="0082437C" w:rsidRPr="0082437C" w:rsidRDefault="0082437C" w:rsidP="0082437C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Светлый сельсовет</w:t>
      </w:r>
    </w:p>
    <w:p w:rsidR="0082437C" w:rsidRPr="0082437C" w:rsidRDefault="0082437C" w:rsidP="0082437C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Сакмарского района</w:t>
      </w:r>
    </w:p>
    <w:p w:rsidR="0082437C" w:rsidRPr="0082437C" w:rsidRDefault="0082437C" w:rsidP="0082437C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Оренбургской области</w:t>
      </w:r>
    </w:p>
    <w:p w:rsidR="0082437C" w:rsidRPr="0082437C" w:rsidRDefault="0082437C" w:rsidP="0082437C">
      <w:pPr>
        <w:pStyle w:val="1"/>
        <w:tabs>
          <w:tab w:val="left" w:pos="4820"/>
        </w:tabs>
        <w:ind w:left="4962"/>
        <w:contextualSpacing/>
        <w:jc w:val="left"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от 22.10.2015 № 100</w:t>
      </w:r>
    </w:p>
    <w:p w:rsidR="0082437C" w:rsidRPr="0082437C" w:rsidRDefault="0082437C" w:rsidP="0082437C">
      <w:pPr>
        <w:contextualSpacing/>
      </w:pPr>
    </w:p>
    <w:p w:rsidR="0082437C" w:rsidRPr="0082437C" w:rsidRDefault="0082437C" w:rsidP="0082437C">
      <w:pPr>
        <w:pStyle w:val="1"/>
        <w:contextualSpacing/>
        <w:rPr>
          <w:b/>
          <w:sz w:val="24"/>
          <w:szCs w:val="24"/>
        </w:rPr>
      </w:pPr>
      <w:r w:rsidRPr="0082437C">
        <w:rPr>
          <w:b/>
          <w:sz w:val="24"/>
          <w:szCs w:val="24"/>
        </w:rPr>
        <w:t>Источники внутреннего финансирования дефицита бюджета муниципального образования Светлый сельсовет на 2015 год и плановый период 2016-2017годов.</w:t>
      </w:r>
    </w:p>
    <w:p w:rsidR="0082437C" w:rsidRPr="0082437C" w:rsidRDefault="0082437C" w:rsidP="0082437C">
      <w:pPr>
        <w:contextualSpacing/>
      </w:pPr>
    </w:p>
    <w:p w:rsidR="0082437C" w:rsidRPr="0082437C" w:rsidRDefault="0082437C" w:rsidP="0082437C">
      <w:pPr>
        <w:contextualSpacing/>
        <w:jc w:val="right"/>
      </w:pPr>
      <w:r w:rsidRPr="0082437C">
        <w:t>(тыс. руб.)</w:t>
      </w:r>
    </w:p>
    <w:tbl>
      <w:tblPr>
        <w:tblW w:w="120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977"/>
        <w:gridCol w:w="1276"/>
        <w:gridCol w:w="1134"/>
        <w:gridCol w:w="1134"/>
        <w:gridCol w:w="606"/>
        <w:gridCol w:w="1701"/>
      </w:tblGrid>
      <w:tr w:rsidR="0082437C" w:rsidRPr="0082437C" w:rsidTr="0082437C">
        <w:trPr>
          <w:gridAfter w:val="2"/>
          <w:wAfter w:w="2307" w:type="dxa"/>
          <w:cantSplit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center"/>
            </w:pPr>
            <w:r w:rsidRPr="0082437C">
              <w:t>№кода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center"/>
            </w:pPr>
            <w:r w:rsidRPr="0082437C">
              <w:t>Наименование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center"/>
            </w:pPr>
            <w:r w:rsidRPr="0082437C">
              <w:t xml:space="preserve">2015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center"/>
            </w:pPr>
            <w:r w:rsidRPr="0082437C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center"/>
            </w:pPr>
            <w:r w:rsidRPr="0082437C">
              <w:t>2017 год</w:t>
            </w:r>
          </w:p>
        </w:tc>
      </w:tr>
      <w:tr w:rsidR="0082437C" w:rsidRPr="0082437C" w:rsidTr="0082437C">
        <w:trPr>
          <w:gridAfter w:val="2"/>
          <w:wAfter w:w="2307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center"/>
            </w:pPr>
            <w:r w:rsidRPr="0082437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center"/>
            </w:pPr>
            <w:r w:rsidRPr="0082437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center"/>
            </w:pPr>
            <w:r w:rsidRPr="0082437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center"/>
            </w:pPr>
            <w:r w:rsidRPr="0082437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center"/>
            </w:pPr>
            <w:r w:rsidRPr="0082437C">
              <w:t>5</w:t>
            </w:r>
          </w:p>
        </w:tc>
      </w:tr>
      <w:tr w:rsidR="0082437C" w:rsidRPr="0082437C" w:rsidTr="0082437C">
        <w:trPr>
          <w:gridAfter w:val="2"/>
          <w:wAfter w:w="2307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</w:pPr>
            <w:r w:rsidRPr="0082437C">
              <w:t xml:space="preserve">000 01 00 </w:t>
            </w:r>
            <w:proofErr w:type="spellStart"/>
            <w:r w:rsidRPr="0082437C">
              <w:t>00</w:t>
            </w:r>
            <w:proofErr w:type="spellEnd"/>
            <w:r w:rsidRPr="0082437C">
              <w:t xml:space="preserve"> </w:t>
            </w:r>
            <w:proofErr w:type="spellStart"/>
            <w:r w:rsidRPr="0082437C">
              <w:t>00</w:t>
            </w:r>
            <w:proofErr w:type="spellEnd"/>
            <w:r w:rsidRPr="0082437C">
              <w:t xml:space="preserve"> </w:t>
            </w:r>
            <w:proofErr w:type="spellStart"/>
            <w:r w:rsidRPr="0082437C">
              <w:t>00</w:t>
            </w:r>
            <w:proofErr w:type="spellEnd"/>
            <w:r w:rsidRPr="0082437C"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both"/>
            </w:pPr>
            <w:r w:rsidRPr="0082437C"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right"/>
              <w:rPr>
                <w:lang w:val="en-US"/>
              </w:rPr>
            </w:pPr>
            <w:r w:rsidRPr="0082437C">
              <w:rPr>
                <w:lang w:val="en-US"/>
              </w:rPr>
              <w:t>1557.5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center"/>
            </w:pPr>
            <w:r w:rsidRPr="0082437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center"/>
            </w:pPr>
            <w:r w:rsidRPr="0082437C">
              <w:t>0</w:t>
            </w:r>
          </w:p>
        </w:tc>
      </w:tr>
      <w:tr w:rsidR="0082437C" w:rsidRPr="0082437C" w:rsidTr="0082437C">
        <w:trPr>
          <w:gridAfter w:val="2"/>
          <w:wAfter w:w="2307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</w:pPr>
            <w:r w:rsidRPr="0082437C">
              <w:t xml:space="preserve">000 01 05 00 </w:t>
            </w:r>
            <w:proofErr w:type="spellStart"/>
            <w:r w:rsidRPr="0082437C">
              <w:t>00</w:t>
            </w:r>
            <w:proofErr w:type="spellEnd"/>
            <w:r w:rsidRPr="0082437C">
              <w:t xml:space="preserve"> </w:t>
            </w:r>
            <w:proofErr w:type="spellStart"/>
            <w:r w:rsidRPr="0082437C">
              <w:t>00</w:t>
            </w:r>
            <w:proofErr w:type="spellEnd"/>
            <w:r w:rsidRPr="0082437C"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both"/>
            </w:pPr>
            <w:r w:rsidRPr="0082437C">
              <w:t>Изменение остатков 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  <w:lang w:val="en-US"/>
              </w:rPr>
              <w:t>1557.5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  <w:lang w:val="en-US"/>
              </w:rPr>
              <w:t>0</w:t>
            </w:r>
          </w:p>
        </w:tc>
      </w:tr>
      <w:tr w:rsidR="0082437C" w:rsidRPr="0082437C" w:rsidTr="0082437C">
        <w:trPr>
          <w:gridAfter w:val="2"/>
          <w:wAfter w:w="2307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</w:pPr>
            <w:r w:rsidRPr="0082437C">
              <w:t xml:space="preserve">000 01 05 00 </w:t>
            </w:r>
            <w:proofErr w:type="spellStart"/>
            <w:r w:rsidRPr="0082437C">
              <w:t>00</w:t>
            </w:r>
            <w:proofErr w:type="spellEnd"/>
            <w:r w:rsidRPr="0082437C">
              <w:t xml:space="preserve"> </w:t>
            </w:r>
            <w:proofErr w:type="spellStart"/>
            <w:r w:rsidRPr="0082437C">
              <w:t>00</w:t>
            </w:r>
            <w:proofErr w:type="spellEnd"/>
            <w:r w:rsidRPr="0082437C"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both"/>
            </w:pPr>
            <w:r w:rsidRPr="0082437C"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</w:rPr>
              <w:t>-</w:t>
            </w:r>
            <w:r w:rsidRPr="0082437C">
              <w:rPr>
                <w:bCs/>
                <w:color w:val="000000"/>
                <w:lang w:val="en-US"/>
              </w:rPr>
              <w:t>15804.2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</w:rPr>
              <w:t>-13</w:t>
            </w:r>
            <w:r w:rsidRPr="0082437C">
              <w:rPr>
                <w:bCs/>
                <w:color w:val="000000"/>
                <w:lang w:val="en-US"/>
              </w:rPr>
              <w:t>877.1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</w:rPr>
              <w:t>-1</w:t>
            </w:r>
            <w:r w:rsidRPr="0082437C">
              <w:rPr>
                <w:bCs/>
                <w:color w:val="000000"/>
                <w:lang w:val="en-US"/>
              </w:rPr>
              <w:t>3190.2</w:t>
            </w:r>
          </w:p>
        </w:tc>
      </w:tr>
      <w:tr w:rsidR="0082437C" w:rsidRPr="0082437C" w:rsidTr="0082437C">
        <w:trPr>
          <w:gridAfter w:val="2"/>
          <w:wAfter w:w="2307" w:type="dxa"/>
          <w:cantSplit/>
          <w:trHeight w:val="2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</w:pPr>
            <w:r w:rsidRPr="0082437C">
              <w:t xml:space="preserve">000 01 05 02 00 </w:t>
            </w:r>
            <w:proofErr w:type="spellStart"/>
            <w:r w:rsidRPr="0082437C">
              <w:t>00</w:t>
            </w:r>
            <w:proofErr w:type="spellEnd"/>
            <w:r w:rsidRPr="0082437C"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both"/>
            </w:pPr>
            <w:r w:rsidRPr="0082437C"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</w:rPr>
              <w:t>-</w:t>
            </w:r>
            <w:r w:rsidRPr="0082437C">
              <w:rPr>
                <w:bCs/>
                <w:color w:val="000000"/>
                <w:lang w:val="en-US"/>
              </w:rPr>
              <w:t>15804.2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</w:rPr>
              <w:t>-13</w:t>
            </w:r>
            <w:r w:rsidRPr="0082437C">
              <w:rPr>
                <w:bCs/>
                <w:color w:val="000000"/>
                <w:lang w:val="en-US"/>
              </w:rPr>
              <w:t>877.1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</w:rPr>
              <w:t>-1</w:t>
            </w:r>
            <w:r w:rsidRPr="0082437C">
              <w:rPr>
                <w:bCs/>
                <w:color w:val="000000"/>
                <w:lang w:val="en-US"/>
              </w:rPr>
              <w:t>3190.2</w:t>
            </w:r>
          </w:p>
        </w:tc>
      </w:tr>
      <w:tr w:rsidR="0082437C" w:rsidRPr="0082437C" w:rsidTr="0082437C">
        <w:trPr>
          <w:gridAfter w:val="2"/>
          <w:wAfter w:w="2307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</w:pPr>
            <w:r w:rsidRPr="0082437C"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both"/>
            </w:pPr>
            <w:r w:rsidRPr="0082437C">
              <w:t xml:space="preserve">Увеличение прочих остатков денежных средств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</w:rPr>
              <w:t>-1</w:t>
            </w:r>
            <w:r w:rsidRPr="0082437C">
              <w:rPr>
                <w:bCs/>
                <w:color w:val="000000"/>
                <w:lang w:val="en-US"/>
              </w:rPr>
              <w:t>5804.2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</w:rPr>
              <w:t>-13</w:t>
            </w:r>
            <w:r w:rsidRPr="0082437C">
              <w:rPr>
                <w:bCs/>
                <w:color w:val="000000"/>
                <w:lang w:val="en-US"/>
              </w:rPr>
              <w:t>877.1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</w:rPr>
              <w:t>-1</w:t>
            </w:r>
            <w:r w:rsidRPr="0082437C">
              <w:rPr>
                <w:bCs/>
                <w:color w:val="000000"/>
                <w:lang w:val="en-US"/>
              </w:rPr>
              <w:t>3190.2</w:t>
            </w:r>
          </w:p>
        </w:tc>
      </w:tr>
      <w:tr w:rsidR="0082437C" w:rsidRPr="0082437C" w:rsidTr="0082437C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</w:pPr>
            <w:r w:rsidRPr="0082437C">
              <w:t xml:space="preserve">000 01 05 02 01 </w:t>
            </w:r>
            <w:r w:rsidRPr="0082437C">
              <w:rPr>
                <w:lang w:val="en-US"/>
              </w:rPr>
              <w:t>10</w:t>
            </w:r>
            <w:r w:rsidRPr="0082437C">
              <w:t xml:space="preserve">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both"/>
            </w:pPr>
            <w:r w:rsidRPr="0082437C"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</w:rPr>
              <w:t>-1</w:t>
            </w:r>
            <w:r w:rsidRPr="0082437C">
              <w:rPr>
                <w:bCs/>
                <w:color w:val="000000"/>
                <w:lang w:val="en-US"/>
              </w:rPr>
              <w:t>5804.2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</w:rPr>
              <w:t>-13</w:t>
            </w:r>
            <w:r w:rsidRPr="0082437C">
              <w:rPr>
                <w:bCs/>
                <w:color w:val="000000"/>
                <w:lang w:val="en-US"/>
              </w:rPr>
              <w:t>877.1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</w:rPr>
              <w:t>-1</w:t>
            </w:r>
            <w:r w:rsidRPr="0082437C">
              <w:rPr>
                <w:bCs/>
                <w:color w:val="000000"/>
                <w:lang w:val="en-US"/>
              </w:rPr>
              <w:t>3190.2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37C" w:rsidRPr="0082437C" w:rsidRDefault="0082437C" w:rsidP="0082437C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2437C" w:rsidRPr="0082437C" w:rsidRDefault="0082437C" w:rsidP="0082437C">
            <w:pPr>
              <w:contextualSpacing/>
              <w:jc w:val="center"/>
            </w:pPr>
          </w:p>
        </w:tc>
      </w:tr>
      <w:tr w:rsidR="0082437C" w:rsidRPr="0082437C" w:rsidTr="0082437C">
        <w:trPr>
          <w:gridAfter w:val="2"/>
          <w:wAfter w:w="2307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</w:pPr>
            <w:r w:rsidRPr="0082437C">
              <w:t xml:space="preserve">000 01 05 00 </w:t>
            </w:r>
            <w:proofErr w:type="spellStart"/>
            <w:r w:rsidRPr="0082437C">
              <w:t>00</w:t>
            </w:r>
            <w:proofErr w:type="spellEnd"/>
            <w:r w:rsidRPr="0082437C">
              <w:t xml:space="preserve"> </w:t>
            </w:r>
            <w:proofErr w:type="spellStart"/>
            <w:r w:rsidRPr="0082437C">
              <w:t>00</w:t>
            </w:r>
            <w:proofErr w:type="spellEnd"/>
            <w:r w:rsidRPr="0082437C"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both"/>
            </w:pPr>
            <w:r w:rsidRPr="0082437C"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  <w:lang w:val="en-US"/>
              </w:rPr>
              <w:t>17361.7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</w:rPr>
              <w:t>13</w:t>
            </w:r>
            <w:r w:rsidRPr="0082437C">
              <w:rPr>
                <w:bCs/>
                <w:color w:val="000000"/>
                <w:lang w:val="en-US"/>
              </w:rPr>
              <w:t>877.1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</w:rPr>
              <w:t>1</w:t>
            </w:r>
            <w:r w:rsidRPr="0082437C">
              <w:rPr>
                <w:bCs/>
                <w:color w:val="000000"/>
                <w:lang w:val="en-US"/>
              </w:rPr>
              <w:t>3190.2</w:t>
            </w:r>
          </w:p>
        </w:tc>
      </w:tr>
      <w:tr w:rsidR="0082437C" w:rsidRPr="0082437C" w:rsidTr="0082437C">
        <w:trPr>
          <w:gridAfter w:val="2"/>
          <w:wAfter w:w="2307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</w:pPr>
            <w:r w:rsidRPr="0082437C">
              <w:t xml:space="preserve">000 01 05 02 00 </w:t>
            </w:r>
            <w:proofErr w:type="spellStart"/>
            <w:r w:rsidRPr="0082437C">
              <w:t>00</w:t>
            </w:r>
            <w:proofErr w:type="spellEnd"/>
            <w:r w:rsidRPr="0082437C"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both"/>
            </w:pPr>
            <w:r w:rsidRPr="0082437C">
              <w:t xml:space="preserve">Уменьшение прочих остатков средств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  <w:lang w:val="en-US"/>
              </w:rPr>
              <w:t>17361.7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</w:rPr>
              <w:t>13</w:t>
            </w:r>
            <w:r w:rsidRPr="0082437C">
              <w:rPr>
                <w:bCs/>
                <w:color w:val="000000"/>
                <w:lang w:val="en-US"/>
              </w:rPr>
              <w:t>877.1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</w:rPr>
              <w:t>1</w:t>
            </w:r>
            <w:r w:rsidRPr="0082437C">
              <w:rPr>
                <w:bCs/>
                <w:color w:val="000000"/>
                <w:lang w:val="en-US"/>
              </w:rPr>
              <w:t>3190.2</w:t>
            </w:r>
          </w:p>
        </w:tc>
      </w:tr>
      <w:tr w:rsidR="0082437C" w:rsidRPr="0082437C" w:rsidTr="0082437C">
        <w:trPr>
          <w:gridAfter w:val="2"/>
          <w:wAfter w:w="2307" w:type="dxa"/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</w:pPr>
            <w:r w:rsidRPr="0082437C">
              <w:t>000 01 05 02 01 00 0000 610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both"/>
            </w:pPr>
            <w:r w:rsidRPr="0082437C">
              <w:t>Уменьшение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  <w:lang w:val="en-US"/>
              </w:rPr>
              <w:t>17361.7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</w:rPr>
              <w:t>13</w:t>
            </w:r>
            <w:r w:rsidRPr="0082437C">
              <w:rPr>
                <w:bCs/>
                <w:color w:val="000000"/>
                <w:lang w:val="en-US"/>
              </w:rPr>
              <w:t>877.1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</w:rPr>
              <w:t>1</w:t>
            </w:r>
            <w:r w:rsidRPr="0082437C">
              <w:rPr>
                <w:bCs/>
                <w:color w:val="000000"/>
                <w:lang w:val="en-US"/>
              </w:rPr>
              <w:t>3190.2</w:t>
            </w:r>
          </w:p>
        </w:tc>
      </w:tr>
      <w:tr w:rsidR="0082437C" w:rsidRPr="0082437C" w:rsidTr="0082437C">
        <w:trPr>
          <w:gridAfter w:val="2"/>
          <w:wAfter w:w="2307" w:type="dxa"/>
          <w:cantSplit/>
          <w:trHeight w:val="1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</w:pPr>
            <w:r w:rsidRPr="0082437C">
              <w:t xml:space="preserve">000 01 05 02 01 </w:t>
            </w:r>
            <w:r w:rsidRPr="0082437C">
              <w:rPr>
                <w:lang w:val="en-US"/>
              </w:rPr>
              <w:t>10</w:t>
            </w:r>
            <w:r w:rsidRPr="0082437C">
              <w:t> 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both"/>
            </w:pPr>
            <w:r w:rsidRPr="0082437C">
              <w:t xml:space="preserve">Уменьшение прочих остатков денежных средств бюджета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  <w:lang w:val="en-US"/>
              </w:rPr>
              <w:t>17361.7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</w:rPr>
              <w:t>1</w:t>
            </w:r>
            <w:r w:rsidRPr="0082437C">
              <w:rPr>
                <w:bCs/>
                <w:color w:val="000000"/>
                <w:lang w:val="en-US"/>
              </w:rPr>
              <w:t>3877.1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  <w:lang w:val="en-US"/>
              </w:rPr>
              <w:t>13190.2</w:t>
            </w:r>
          </w:p>
        </w:tc>
      </w:tr>
      <w:tr w:rsidR="0082437C" w:rsidRPr="0082437C" w:rsidTr="0082437C">
        <w:trPr>
          <w:gridAfter w:val="2"/>
          <w:wAfter w:w="2307" w:type="dxa"/>
          <w:cantSplit/>
          <w:trHeight w:val="10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rPr>
                <w:lang w:val="en-US"/>
              </w:rPr>
            </w:pPr>
            <w:r w:rsidRPr="0082437C">
              <w:rPr>
                <w:lang w:val="en-US"/>
              </w:rPr>
              <w:t xml:space="preserve">000 01 00 </w:t>
            </w:r>
            <w:proofErr w:type="spellStart"/>
            <w:r w:rsidRPr="0082437C">
              <w:rPr>
                <w:lang w:val="en-US"/>
              </w:rPr>
              <w:t>00</w:t>
            </w:r>
            <w:proofErr w:type="spellEnd"/>
            <w:r w:rsidRPr="0082437C">
              <w:rPr>
                <w:lang w:val="en-US"/>
              </w:rPr>
              <w:t xml:space="preserve"> </w:t>
            </w:r>
            <w:proofErr w:type="spellStart"/>
            <w:r w:rsidRPr="0082437C">
              <w:rPr>
                <w:lang w:val="en-US"/>
              </w:rPr>
              <w:t>00</w:t>
            </w:r>
            <w:proofErr w:type="spellEnd"/>
            <w:r w:rsidRPr="0082437C">
              <w:rPr>
                <w:lang w:val="en-US"/>
              </w:rPr>
              <w:t xml:space="preserve"> </w:t>
            </w:r>
            <w:proofErr w:type="spellStart"/>
            <w:r w:rsidRPr="0082437C">
              <w:rPr>
                <w:lang w:val="en-US"/>
              </w:rPr>
              <w:t>00</w:t>
            </w:r>
            <w:proofErr w:type="spellEnd"/>
            <w:r w:rsidRPr="0082437C">
              <w:rPr>
                <w:lang w:val="en-US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contextualSpacing/>
              <w:jc w:val="both"/>
            </w:pPr>
            <w:r w:rsidRPr="0082437C"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  <w:lang w:val="en-US"/>
              </w:rPr>
            </w:pPr>
            <w:r w:rsidRPr="0082437C">
              <w:rPr>
                <w:bCs/>
                <w:color w:val="000000"/>
                <w:lang w:val="en-US"/>
              </w:rPr>
              <w:t>1557.5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C" w:rsidRPr="0082437C" w:rsidRDefault="0082437C" w:rsidP="0082437C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color w:val="000000"/>
              </w:rPr>
            </w:pPr>
          </w:p>
        </w:tc>
      </w:tr>
    </w:tbl>
    <w:p w:rsidR="0082437C" w:rsidRDefault="0082437C" w:rsidP="0082437C">
      <w:pPr>
        <w:contextualSpacing/>
      </w:pPr>
    </w:p>
    <w:p w:rsidR="0077218D" w:rsidRPr="0082437C" w:rsidRDefault="0077218D" w:rsidP="0077218D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3</w:t>
      </w:r>
    </w:p>
    <w:p w:rsidR="0077218D" w:rsidRPr="0082437C" w:rsidRDefault="0077218D" w:rsidP="0077218D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к решению Совета депутатов</w:t>
      </w:r>
    </w:p>
    <w:p w:rsidR="0077218D" w:rsidRPr="0082437C" w:rsidRDefault="0077218D" w:rsidP="0077218D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муниципального образования</w:t>
      </w:r>
    </w:p>
    <w:p w:rsidR="0077218D" w:rsidRPr="0082437C" w:rsidRDefault="0077218D" w:rsidP="0077218D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Светлый сельсовет</w:t>
      </w:r>
    </w:p>
    <w:p w:rsidR="0077218D" w:rsidRPr="0082437C" w:rsidRDefault="0077218D" w:rsidP="0077218D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Сакмарского района</w:t>
      </w:r>
    </w:p>
    <w:p w:rsidR="0077218D" w:rsidRPr="0082437C" w:rsidRDefault="0077218D" w:rsidP="0077218D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Оренбургской области</w:t>
      </w:r>
    </w:p>
    <w:p w:rsidR="0077218D" w:rsidRPr="0082437C" w:rsidRDefault="0077218D" w:rsidP="0077218D">
      <w:pPr>
        <w:pStyle w:val="1"/>
        <w:tabs>
          <w:tab w:val="left" w:pos="4820"/>
        </w:tabs>
        <w:ind w:left="4962"/>
        <w:contextualSpacing/>
        <w:jc w:val="left"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от 22.10.2015 № 100</w:t>
      </w:r>
    </w:p>
    <w:p w:rsidR="0077218D" w:rsidRPr="0077218D" w:rsidRDefault="0077218D" w:rsidP="0082437C">
      <w:pPr>
        <w:contextualSpacing/>
      </w:pPr>
    </w:p>
    <w:p w:rsidR="0077218D" w:rsidRPr="0028109C" w:rsidRDefault="00B63FE6" w:rsidP="0077218D">
      <w:pPr>
        <w:jc w:val="center"/>
        <w:rPr>
          <w:b/>
        </w:rPr>
      </w:pPr>
      <w:r w:rsidRPr="0028109C">
        <w:rPr>
          <w:b/>
        </w:rPr>
        <w:t>Перечень главных администраторов (администраторов)</w:t>
      </w:r>
      <w:r>
        <w:rPr>
          <w:b/>
        </w:rPr>
        <w:t xml:space="preserve"> доходов бюджета С</w:t>
      </w:r>
      <w:r w:rsidRPr="0028109C">
        <w:rPr>
          <w:b/>
        </w:rPr>
        <w:t>ветлого сельсовета на 2015 год и плановый период 2016-2017 годов.</w:t>
      </w:r>
    </w:p>
    <w:p w:rsidR="0077218D" w:rsidRPr="0028109C" w:rsidRDefault="0077218D" w:rsidP="0077218D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269"/>
        <w:gridCol w:w="6379"/>
      </w:tblGrid>
      <w:tr w:rsidR="0077218D" w:rsidRPr="00F77EA6" w:rsidTr="00EC63F0">
        <w:tc>
          <w:tcPr>
            <w:tcW w:w="816" w:type="dxa"/>
          </w:tcPr>
          <w:p w:rsidR="0077218D" w:rsidRPr="00F77EA6" w:rsidRDefault="0077218D" w:rsidP="00975F2F">
            <w:pPr>
              <w:jc w:val="center"/>
            </w:pPr>
            <w:r w:rsidRPr="00F77EA6">
              <w:t>Код администратора</w:t>
            </w:r>
          </w:p>
        </w:tc>
        <w:tc>
          <w:tcPr>
            <w:tcW w:w="2269" w:type="dxa"/>
          </w:tcPr>
          <w:p w:rsidR="0077218D" w:rsidRPr="00F77EA6" w:rsidRDefault="0077218D" w:rsidP="00975F2F">
            <w:pPr>
              <w:jc w:val="center"/>
            </w:pPr>
            <w:r w:rsidRPr="00F77EA6">
              <w:t>КБК</w:t>
            </w:r>
          </w:p>
        </w:tc>
        <w:tc>
          <w:tcPr>
            <w:tcW w:w="6379" w:type="dxa"/>
          </w:tcPr>
          <w:p w:rsidR="0077218D" w:rsidRPr="00F77EA6" w:rsidRDefault="0077218D" w:rsidP="00975F2F">
            <w:pPr>
              <w:jc w:val="center"/>
            </w:pPr>
            <w:r w:rsidRPr="00F77EA6">
              <w:t>Наименование</w:t>
            </w:r>
          </w:p>
        </w:tc>
      </w:tr>
      <w:tr w:rsidR="0077218D" w:rsidRPr="00F77EA6" w:rsidTr="00EC63F0">
        <w:tc>
          <w:tcPr>
            <w:tcW w:w="816" w:type="dxa"/>
          </w:tcPr>
          <w:p w:rsidR="0077218D" w:rsidRPr="00F77EA6" w:rsidRDefault="0077218D" w:rsidP="00975F2F">
            <w:pPr>
              <w:jc w:val="both"/>
              <w:rPr>
                <w:b/>
              </w:rPr>
            </w:pPr>
            <w:r w:rsidRPr="00F77EA6">
              <w:rPr>
                <w:b/>
              </w:rPr>
              <w:t>193</w:t>
            </w:r>
          </w:p>
        </w:tc>
        <w:tc>
          <w:tcPr>
            <w:tcW w:w="8648" w:type="dxa"/>
            <w:gridSpan w:val="2"/>
          </w:tcPr>
          <w:p w:rsidR="0077218D" w:rsidRPr="00F77EA6" w:rsidRDefault="0077218D" w:rsidP="008D2227">
            <w:pPr>
              <w:ind w:left="35"/>
              <w:jc w:val="center"/>
              <w:rPr>
                <w:b/>
              </w:rPr>
            </w:pPr>
            <w:r w:rsidRPr="00F77EA6">
              <w:rPr>
                <w:b/>
              </w:rPr>
              <w:t>Администрация Светлого сельсовета</w:t>
            </w:r>
          </w:p>
        </w:tc>
      </w:tr>
      <w:tr w:rsidR="0077218D" w:rsidRPr="00F77EA6" w:rsidTr="00EC63F0">
        <w:tc>
          <w:tcPr>
            <w:tcW w:w="816" w:type="dxa"/>
          </w:tcPr>
          <w:p w:rsidR="0077218D" w:rsidRPr="00F77EA6" w:rsidRDefault="0077218D" w:rsidP="00975F2F">
            <w:pPr>
              <w:jc w:val="both"/>
            </w:pPr>
            <w:r w:rsidRPr="00F77EA6">
              <w:t>193</w:t>
            </w:r>
          </w:p>
        </w:tc>
        <w:tc>
          <w:tcPr>
            <w:tcW w:w="2269" w:type="dxa"/>
          </w:tcPr>
          <w:p w:rsidR="0077218D" w:rsidRPr="00F77EA6" w:rsidRDefault="0077218D" w:rsidP="00975F2F">
            <w:pPr>
              <w:jc w:val="both"/>
            </w:pPr>
            <w:r w:rsidRPr="00F77EA6">
              <w:t>10804020011000110</w:t>
            </w:r>
          </w:p>
        </w:tc>
        <w:tc>
          <w:tcPr>
            <w:tcW w:w="6379" w:type="dxa"/>
          </w:tcPr>
          <w:p w:rsidR="0077218D" w:rsidRPr="00F77EA6" w:rsidRDefault="0077218D" w:rsidP="00975F2F">
            <w:pPr>
              <w:jc w:val="both"/>
            </w:pPr>
            <w:r w:rsidRPr="00F77EA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7218D" w:rsidRPr="00F77EA6" w:rsidTr="00EC63F0">
        <w:tc>
          <w:tcPr>
            <w:tcW w:w="816" w:type="dxa"/>
          </w:tcPr>
          <w:p w:rsidR="0077218D" w:rsidRPr="00F77EA6" w:rsidRDefault="0077218D" w:rsidP="00975F2F">
            <w:pPr>
              <w:jc w:val="both"/>
            </w:pPr>
            <w:r w:rsidRPr="00F77EA6">
              <w:t>193</w:t>
            </w:r>
          </w:p>
        </w:tc>
        <w:tc>
          <w:tcPr>
            <w:tcW w:w="2269" w:type="dxa"/>
          </w:tcPr>
          <w:p w:rsidR="0077218D" w:rsidRPr="00F77EA6" w:rsidRDefault="0077218D" w:rsidP="00975F2F">
            <w:pPr>
              <w:jc w:val="both"/>
            </w:pPr>
            <w:r w:rsidRPr="00F77EA6">
              <w:t>11701050100000180</w:t>
            </w:r>
          </w:p>
        </w:tc>
        <w:tc>
          <w:tcPr>
            <w:tcW w:w="6379" w:type="dxa"/>
          </w:tcPr>
          <w:p w:rsidR="0077218D" w:rsidRPr="00F77EA6" w:rsidRDefault="0077218D" w:rsidP="00975F2F">
            <w:pPr>
              <w:jc w:val="both"/>
            </w:pPr>
            <w:r w:rsidRPr="00F77EA6">
              <w:t>Невыясненные платежи,</w:t>
            </w:r>
            <w:r w:rsidR="00F77EA6">
              <w:t xml:space="preserve"> </w:t>
            </w:r>
            <w:r w:rsidRPr="00F77EA6">
              <w:t>зачисляемые в бюджет поселения</w:t>
            </w:r>
          </w:p>
        </w:tc>
      </w:tr>
      <w:tr w:rsidR="0077218D" w:rsidRPr="00F77EA6" w:rsidTr="00EC63F0">
        <w:tc>
          <w:tcPr>
            <w:tcW w:w="816" w:type="dxa"/>
          </w:tcPr>
          <w:p w:rsidR="0077218D" w:rsidRPr="00F77EA6" w:rsidRDefault="0077218D" w:rsidP="00975F2F">
            <w:pPr>
              <w:jc w:val="both"/>
            </w:pPr>
            <w:r w:rsidRPr="00F77EA6">
              <w:t>193</w:t>
            </w:r>
          </w:p>
        </w:tc>
        <w:tc>
          <w:tcPr>
            <w:tcW w:w="2269" w:type="dxa"/>
          </w:tcPr>
          <w:p w:rsidR="0077218D" w:rsidRPr="00F77EA6" w:rsidRDefault="0077218D" w:rsidP="00975F2F">
            <w:pPr>
              <w:jc w:val="both"/>
            </w:pPr>
            <w:r w:rsidRPr="00F77EA6">
              <w:t>11705050100000180</w:t>
            </w:r>
          </w:p>
        </w:tc>
        <w:tc>
          <w:tcPr>
            <w:tcW w:w="6379" w:type="dxa"/>
          </w:tcPr>
          <w:p w:rsidR="0077218D" w:rsidRPr="00F77EA6" w:rsidRDefault="0077218D" w:rsidP="00975F2F">
            <w:pPr>
              <w:jc w:val="both"/>
            </w:pPr>
            <w:r w:rsidRPr="00F77EA6">
              <w:t>Прочие неналоговые доходы поселений</w:t>
            </w:r>
          </w:p>
        </w:tc>
      </w:tr>
      <w:tr w:rsidR="0077218D" w:rsidRPr="00F77EA6" w:rsidTr="00EC63F0">
        <w:tc>
          <w:tcPr>
            <w:tcW w:w="816" w:type="dxa"/>
          </w:tcPr>
          <w:p w:rsidR="0077218D" w:rsidRPr="00F77EA6" w:rsidRDefault="0077218D" w:rsidP="00975F2F">
            <w:pPr>
              <w:jc w:val="both"/>
            </w:pPr>
            <w:r w:rsidRPr="00F77EA6">
              <w:t>193</w:t>
            </w:r>
          </w:p>
        </w:tc>
        <w:tc>
          <w:tcPr>
            <w:tcW w:w="2269" w:type="dxa"/>
          </w:tcPr>
          <w:p w:rsidR="0077218D" w:rsidRPr="00F77EA6" w:rsidRDefault="0077218D" w:rsidP="00975F2F">
            <w:pPr>
              <w:jc w:val="both"/>
            </w:pPr>
            <w:r w:rsidRPr="00F77EA6">
              <w:t>11690050100000140</w:t>
            </w:r>
          </w:p>
        </w:tc>
        <w:tc>
          <w:tcPr>
            <w:tcW w:w="6379" w:type="dxa"/>
          </w:tcPr>
          <w:p w:rsidR="0077218D" w:rsidRPr="00F77EA6" w:rsidRDefault="0077218D" w:rsidP="00975F2F">
            <w:pPr>
              <w:jc w:val="both"/>
            </w:pPr>
            <w:r w:rsidRPr="00F77EA6">
              <w:t>Прочие поступления от денежных взысканий</w:t>
            </w:r>
            <w:r w:rsidR="00F77EA6">
              <w:t xml:space="preserve"> </w:t>
            </w:r>
            <w:r w:rsidRPr="00F77EA6">
              <w:t>(штрафов) и иных сумм в возмещение ущерба,</w:t>
            </w:r>
            <w:r w:rsidR="00F77EA6">
              <w:t xml:space="preserve"> </w:t>
            </w:r>
            <w:r w:rsidRPr="00F77EA6">
              <w:t>зачисляемые в бюджет поселения.</w:t>
            </w:r>
          </w:p>
        </w:tc>
      </w:tr>
      <w:tr w:rsidR="0077218D" w:rsidRPr="00F77EA6" w:rsidTr="00EC63F0">
        <w:tc>
          <w:tcPr>
            <w:tcW w:w="816" w:type="dxa"/>
          </w:tcPr>
          <w:p w:rsidR="0077218D" w:rsidRPr="00F77EA6" w:rsidRDefault="0077218D" w:rsidP="00975F2F">
            <w:pPr>
              <w:jc w:val="both"/>
            </w:pPr>
            <w:r w:rsidRPr="00F77EA6">
              <w:t>193</w:t>
            </w:r>
          </w:p>
        </w:tc>
        <w:tc>
          <w:tcPr>
            <w:tcW w:w="2269" w:type="dxa"/>
          </w:tcPr>
          <w:p w:rsidR="0077218D" w:rsidRPr="00F77EA6" w:rsidRDefault="0077218D" w:rsidP="00975F2F">
            <w:pPr>
              <w:jc w:val="both"/>
            </w:pPr>
            <w:r w:rsidRPr="00F77EA6">
              <w:t>20201001100000151</w:t>
            </w:r>
          </w:p>
        </w:tc>
        <w:tc>
          <w:tcPr>
            <w:tcW w:w="6379" w:type="dxa"/>
          </w:tcPr>
          <w:p w:rsidR="0077218D" w:rsidRPr="00F77EA6" w:rsidRDefault="0077218D" w:rsidP="00975F2F">
            <w:pPr>
              <w:jc w:val="both"/>
            </w:pPr>
            <w:r w:rsidRPr="00F77EA6">
              <w:t>Дотации бюджетам поселений на выравнивание бюджетной обеспеченности</w:t>
            </w:r>
          </w:p>
        </w:tc>
      </w:tr>
      <w:tr w:rsidR="0077218D" w:rsidRPr="00F77EA6" w:rsidTr="00EC63F0">
        <w:tc>
          <w:tcPr>
            <w:tcW w:w="816" w:type="dxa"/>
          </w:tcPr>
          <w:p w:rsidR="0077218D" w:rsidRPr="00F77EA6" w:rsidRDefault="0077218D" w:rsidP="00975F2F">
            <w:pPr>
              <w:jc w:val="both"/>
            </w:pPr>
            <w:r w:rsidRPr="00F77EA6">
              <w:t>193</w:t>
            </w:r>
          </w:p>
        </w:tc>
        <w:tc>
          <w:tcPr>
            <w:tcW w:w="2269" w:type="dxa"/>
          </w:tcPr>
          <w:p w:rsidR="0077218D" w:rsidRPr="00F77EA6" w:rsidRDefault="0077218D" w:rsidP="00975F2F">
            <w:pPr>
              <w:jc w:val="both"/>
            </w:pPr>
            <w:r w:rsidRPr="00F77EA6">
              <w:t>20202999100000151</w:t>
            </w:r>
          </w:p>
        </w:tc>
        <w:tc>
          <w:tcPr>
            <w:tcW w:w="6379" w:type="dxa"/>
          </w:tcPr>
          <w:p w:rsidR="0077218D" w:rsidRPr="00F77EA6" w:rsidRDefault="0077218D" w:rsidP="00975F2F">
            <w:pPr>
              <w:jc w:val="both"/>
            </w:pPr>
            <w:r w:rsidRPr="00F77EA6">
              <w:t>Прочие субсидии бюджетам поселений</w:t>
            </w:r>
          </w:p>
        </w:tc>
      </w:tr>
      <w:tr w:rsidR="0077218D" w:rsidRPr="00F77EA6" w:rsidTr="00EC63F0">
        <w:tc>
          <w:tcPr>
            <w:tcW w:w="816" w:type="dxa"/>
          </w:tcPr>
          <w:p w:rsidR="0077218D" w:rsidRPr="00F77EA6" w:rsidRDefault="0077218D" w:rsidP="00975F2F">
            <w:pPr>
              <w:jc w:val="both"/>
            </w:pPr>
            <w:r w:rsidRPr="00F77EA6">
              <w:t>193</w:t>
            </w:r>
          </w:p>
        </w:tc>
        <w:tc>
          <w:tcPr>
            <w:tcW w:w="2269" w:type="dxa"/>
          </w:tcPr>
          <w:p w:rsidR="0077218D" w:rsidRPr="00F77EA6" w:rsidRDefault="0077218D" w:rsidP="00975F2F">
            <w:pPr>
              <w:jc w:val="both"/>
            </w:pPr>
            <w:r w:rsidRPr="00F77EA6">
              <w:t>20202077100000151</w:t>
            </w:r>
          </w:p>
        </w:tc>
        <w:tc>
          <w:tcPr>
            <w:tcW w:w="6379" w:type="dxa"/>
          </w:tcPr>
          <w:p w:rsidR="0077218D" w:rsidRPr="00F77EA6" w:rsidRDefault="0077218D" w:rsidP="00975F2F">
            <w:pPr>
              <w:jc w:val="both"/>
            </w:pPr>
            <w:r w:rsidRPr="00F77EA6">
              <w:t xml:space="preserve">Субсидии бюджетам поселений на бюджетные инвестиции в </w:t>
            </w:r>
            <w:r w:rsidR="00F77EA6" w:rsidRPr="00F77EA6">
              <w:t>объекты</w:t>
            </w:r>
            <w:r w:rsidRPr="00F77EA6">
              <w:t xml:space="preserve"> кап</w:t>
            </w:r>
            <w:proofErr w:type="gramStart"/>
            <w:r w:rsidRPr="00F77EA6">
              <w:t>.</w:t>
            </w:r>
            <w:proofErr w:type="gramEnd"/>
            <w:r w:rsidR="00F77EA6">
              <w:t xml:space="preserve"> </w:t>
            </w:r>
            <w:proofErr w:type="gramStart"/>
            <w:r w:rsidRPr="00F77EA6">
              <w:t>с</w:t>
            </w:r>
            <w:proofErr w:type="gramEnd"/>
            <w:r w:rsidRPr="00F77EA6">
              <w:t>троительства</w:t>
            </w:r>
          </w:p>
        </w:tc>
      </w:tr>
      <w:tr w:rsidR="0077218D" w:rsidRPr="00F77EA6" w:rsidTr="00EC63F0">
        <w:tc>
          <w:tcPr>
            <w:tcW w:w="816" w:type="dxa"/>
          </w:tcPr>
          <w:p w:rsidR="0077218D" w:rsidRPr="00F77EA6" w:rsidRDefault="0077218D" w:rsidP="00975F2F">
            <w:pPr>
              <w:jc w:val="both"/>
            </w:pPr>
            <w:r w:rsidRPr="00F77EA6">
              <w:t>193</w:t>
            </w:r>
          </w:p>
        </w:tc>
        <w:tc>
          <w:tcPr>
            <w:tcW w:w="2269" w:type="dxa"/>
          </w:tcPr>
          <w:p w:rsidR="0077218D" w:rsidRPr="00F77EA6" w:rsidRDefault="0077218D" w:rsidP="00975F2F">
            <w:pPr>
              <w:jc w:val="both"/>
            </w:pPr>
            <w:r w:rsidRPr="00F77EA6">
              <w:t>20203003100000151</w:t>
            </w:r>
          </w:p>
        </w:tc>
        <w:tc>
          <w:tcPr>
            <w:tcW w:w="6379" w:type="dxa"/>
          </w:tcPr>
          <w:p w:rsidR="0077218D" w:rsidRPr="00F77EA6" w:rsidRDefault="0077218D" w:rsidP="00975F2F">
            <w:pPr>
              <w:jc w:val="both"/>
            </w:pPr>
            <w:r w:rsidRPr="00F77EA6">
              <w:t>С</w:t>
            </w:r>
            <w:r w:rsidR="008D2227">
              <w:t xml:space="preserve">убвенции бюджетам поселений на </w:t>
            </w:r>
            <w:r w:rsidRPr="00F77EA6">
              <w:t>государственную   регистрацию актов гражданского состояния</w:t>
            </w:r>
          </w:p>
        </w:tc>
      </w:tr>
      <w:tr w:rsidR="0077218D" w:rsidRPr="00F77EA6" w:rsidTr="00EC63F0">
        <w:tc>
          <w:tcPr>
            <w:tcW w:w="816" w:type="dxa"/>
          </w:tcPr>
          <w:p w:rsidR="0077218D" w:rsidRPr="00F77EA6" w:rsidRDefault="0077218D" w:rsidP="00975F2F">
            <w:pPr>
              <w:jc w:val="both"/>
            </w:pPr>
            <w:r w:rsidRPr="00F77EA6">
              <w:t>193</w:t>
            </w:r>
          </w:p>
        </w:tc>
        <w:tc>
          <w:tcPr>
            <w:tcW w:w="2269" w:type="dxa"/>
          </w:tcPr>
          <w:p w:rsidR="0077218D" w:rsidRPr="00F77EA6" w:rsidRDefault="0077218D" w:rsidP="00975F2F">
            <w:pPr>
              <w:jc w:val="both"/>
            </w:pPr>
            <w:r w:rsidRPr="00F77EA6">
              <w:t>20203015100000151</w:t>
            </w:r>
          </w:p>
        </w:tc>
        <w:tc>
          <w:tcPr>
            <w:tcW w:w="6379" w:type="dxa"/>
          </w:tcPr>
          <w:p w:rsidR="0077218D" w:rsidRPr="00F77EA6" w:rsidRDefault="0077218D" w:rsidP="00975F2F">
            <w:pPr>
              <w:jc w:val="both"/>
            </w:pPr>
            <w:r w:rsidRPr="00F77EA6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77218D" w:rsidRPr="00F77EA6" w:rsidTr="00EC63F0">
        <w:tc>
          <w:tcPr>
            <w:tcW w:w="816" w:type="dxa"/>
          </w:tcPr>
          <w:p w:rsidR="0077218D" w:rsidRPr="00F77EA6" w:rsidRDefault="0077218D" w:rsidP="00975F2F">
            <w:pPr>
              <w:jc w:val="both"/>
            </w:pPr>
            <w:r w:rsidRPr="00F77EA6">
              <w:t>193</w:t>
            </w:r>
          </w:p>
        </w:tc>
        <w:tc>
          <w:tcPr>
            <w:tcW w:w="2269" w:type="dxa"/>
          </w:tcPr>
          <w:p w:rsidR="0077218D" w:rsidRPr="00F77EA6" w:rsidRDefault="0077218D" w:rsidP="00975F2F">
            <w:pPr>
              <w:jc w:val="both"/>
            </w:pPr>
            <w:r w:rsidRPr="00F77EA6">
              <w:t>20204012100000151</w:t>
            </w:r>
          </w:p>
        </w:tc>
        <w:tc>
          <w:tcPr>
            <w:tcW w:w="6379" w:type="dxa"/>
          </w:tcPr>
          <w:p w:rsidR="0077218D" w:rsidRPr="00F77EA6" w:rsidRDefault="0077218D" w:rsidP="00975F2F">
            <w:pPr>
              <w:jc w:val="both"/>
            </w:pPr>
            <w:r w:rsidRPr="00F77EA6">
              <w:t>Межбюджетные трансферты,</w:t>
            </w:r>
            <w:r w:rsidR="00F77EA6">
              <w:t xml:space="preserve"> </w:t>
            </w:r>
            <w:r w:rsidRPr="00F77EA6">
              <w:t xml:space="preserve">передаваемые бюджетам поселений для компенсации </w:t>
            </w:r>
            <w:proofErr w:type="spellStart"/>
            <w:r w:rsidRPr="00F77EA6">
              <w:t>дополн</w:t>
            </w:r>
            <w:proofErr w:type="spellEnd"/>
            <w:r w:rsidRPr="00F77EA6">
              <w:t>.</w:t>
            </w:r>
            <w:r w:rsidR="00F77EA6">
              <w:t xml:space="preserve"> </w:t>
            </w:r>
            <w:r w:rsidRPr="00F77EA6">
              <w:t>расходов,</w:t>
            </w:r>
            <w:r w:rsidR="00F77EA6">
              <w:t xml:space="preserve"> </w:t>
            </w:r>
            <w:proofErr w:type="spellStart"/>
            <w:r w:rsidRPr="00F77EA6">
              <w:t>возникш</w:t>
            </w:r>
            <w:proofErr w:type="spellEnd"/>
            <w:r w:rsidRPr="00F77EA6">
              <w:t>. в результате решений,</w:t>
            </w:r>
            <w:r w:rsidR="00F77EA6">
              <w:t xml:space="preserve"> </w:t>
            </w:r>
            <w:r w:rsidRPr="00F77EA6">
              <w:t>принятыми органами власти</w:t>
            </w:r>
          </w:p>
        </w:tc>
      </w:tr>
      <w:tr w:rsidR="0077218D" w:rsidRPr="00F77EA6" w:rsidTr="00EC63F0">
        <w:tc>
          <w:tcPr>
            <w:tcW w:w="816" w:type="dxa"/>
          </w:tcPr>
          <w:p w:rsidR="0077218D" w:rsidRPr="00F77EA6" w:rsidRDefault="0077218D" w:rsidP="00975F2F">
            <w:pPr>
              <w:jc w:val="both"/>
            </w:pPr>
            <w:r w:rsidRPr="00F77EA6">
              <w:t>193</w:t>
            </w:r>
          </w:p>
        </w:tc>
        <w:tc>
          <w:tcPr>
            <w:tcW w:w="2269" w:type="dxa"/>
          </w:tcPr>
          <w:p w:rsidR="0077218D" w:rsidRPr="00F77EA6" w:rsidRDefault="0077218D" w:rsidP="00975F2F">
            <w:pPr>
              <w:jc w:val="both"/>
            </w:pPr>
            <w:r w:rsidRPr="00F77EA6">
              <w:t>20204999100000151</w:t>
            </w:r>
          </w:p>
        </w:tc>
        <w:tc>
          <w:tcPr>
            <w:tcW w:w="6379" w:type="dxa"/>
          </w:tcPr>
          <w:p w:rsidR="0077218D" w:rsidRPr="00F77EA6" w:rsidRDefault="0077218D" w:rsidP="00975F2F">
            <w:pPr>
              <w:jc w:val="both"/>
            </w:pPr>
            <w:r w:rsidRPr="00F77EA6">
              <w:t xml:space="preserve">Прочие межбюджетные трансферты, передаваемые в бюджеты поселений </w:t>
            </w:r>
          </w:p>
        </w:tc>
      </w:tr>
      <w:tr w:rsidR="0077218D" w:rsidRPr="00F77EA6" w:rsidTr="00EC63F0">
        <w:tc>
          <w:tcPr>
            <w:tcW w:w="816" w:type="dxa"/>
          </w:tcPr>
          <w:p w:rsidR="0077218D" w:rsidRPr="00F77EA6" w:rsidRDefault="0077218D" w:rsidP="00975F2F">
            <w:pPr>
              <w:jc w:val="both"/>
            </w:pPr>
            <w:r w:rsidRPr="00F77EA6">
              <w:t>193</w:t>
            </w:r>
          </w:p>
        </w:tc>
        <w:tc>
          <w:tcPr>
            <w:tcW w:w="2269" w:type="dxa"/>
          </w:tcPr>
          <w:p w:rsidR="0077218D" w:rsidRPr="00F77EA6" w:rsidRDefault="0077218D" w:rsidP="00975F2F">
            <w:pPr>
              <w:jc w:val="both"/>
            </w:pPr>
            <w:r w:rsidRPr="00F77EA6">
              <w:t>20705030100000180</w:t>
            </w:r>
          </w:p>
        </w:tc>
        <w:tc>
          <w:tcPr>
            <w:tcW w:w="6379" w:type="dxa"/>
          </w:tcPr>
          <w:p w:rsidR="0077218D" w:rsidRPr="00F77EA6" w:rsidRDefault="0077218D" w:rsidP="00975F2F">
            <w:pPr>
              <w:jc w:val="both"/>
            </w:pPr>
            <w:r w:rsidRPr="00F77EA6">
              <w:t>Прочие безвозмездные поступления</w:t>
            </w:r>
          </w:p>
        </w:tc>
      </w:tr>
      <w:tr w:rsidR="0077218D" w:rsidRPr="00F77EA6" w:rsidTr="00EC63F0">
        <w:tc>
          <w:tcPr>
            <w:tcW w:w="816" w:type="dxa"/>
          </w:tcPr>
          <w:p w:rsidR="0077218D" w:rsidRPr="00F77EA6" w:rsidRDefault="0077218D" w:rsidP="00975F2F">
            <w:pPr>
              <w:jc w:val="both"/>
            </w:pPr>
            <w:r w:rsidRPr="00F77EA6">
              <w:t>193</w:t>
            </w:r>
          </w:p>
        </w:tc>
        <w:tc>
          <w:tcPr>
            <w:tcW w:w="2269" w:type="dxa"/>
          </w:tcPr>
          <w:p w:rsidR="0077218D" w:rsidRPr="00F77EA6" w:rsidRDefault="0077218D" w:rsidP="00975F2F">
            <w:pPr>
              <w:jc w:val="both"/>
            </w:pPr>
            <w:r w:rsidRPr="00F77EA6">
              <w:t>21805010100000151</w:t>
            </w:r>
          </w:p>
        </w:tc>
        <w:tc>
          <w:tcPr>
            <w:tcW w:w="6379" w:type="dxa"/>
          </w:tcPr>
          <w:p w:rsidR="0077218D" w:rsidRPr="00F77EA6" w:rsidRDefault="0077218D" w:rsidP="00975F2F">
            <w:pPr>
              <w:jc w:val="both"/>
            </w:pPr>
            <w:r w:rsidRPr="00F77EA6">
              <w:t>Доходы от возврата остатков субсидий,</w:t>
            </w:r>
            <w:r w:rsidR="00F77EA6">
              <w:t xml:space="preserve"> </w:t>
            </w:r>
            <w:r w:rsidRPr="00F77EA6">
              <w:t>субвенций и иных межбюджетных трансфертов,</w:t>
            </w:r>
            <w:r w:rsidR="00F77EA6">
              <w:t xml:space="preserve"> </w:t>
            </w:r>
            <w:r w:rsidRPr="00F77EA6">
              <w:t>имеющих целевое назначение,</w:t>
            </w:r>
            <w:r w:rsidR="00F77EA6">
              <w:t xml:space="preserve"> </w:t>
            </w:r>
            <w:r w:rsidRPr="00F77EA6">
              <w:t>прошлых лет из бюджетов муниципальных районов</w:t>
            </w:r>
          </w:p>
        </w:tc>
      </w:tr>
      <w:tr w:rsidR="0077218D" w:rsidRPr="00F77EA6" w:rsidTr="00EC63F0">
        <w:tc>
          <w:tcPr>
            <w:tcW w:w="816" w:type="dxa"/>
          </w:tcPr>
          <w:p w:rsidR="0077218D" w:rsidRPr="00F77EA6" w:rsidRDefault="0077218D" w:rsidP="00975F2F">
            <w:pPr>
              <w:jc w:val="both"/>
              <w:rPr>
                <w:lang w:val="en-US"/>
              </w:rPr>
            </w:pPr>
            <w:r w:rsidRPr="00F77EA6">
              <w:rPr>
                <w:lang w:val="en-US"/>
              </w:rPr>
              <w:t>193</w:t>
            </w:r>
          </w:p>
        </w:tc>
        <w:tc>
          <w:tcPr>
            <w:tcW w:w="2269" w:type="dxa"/>
          </w:tcPr>
          <w:p w:rsidR="0077218D" w:rsidRPr="00F77EA6" w:rsidRDefault="0077218D" w:rsidP="00975F2F">
            <w:pPr>
              <w:jc w:val="both"/>
            </w:pPr>
            <w:r w:rsidRPr="00F77EA6">
              <w:t>20201003100000151</w:t>
            </w:r>
          </w:p>
        </w:tc>
        <w:tc>
          <w:tcPr>
            <w:tcW w:w="6379" w:type="dxa"/>
          </w:tcPr>
          <w:p w:rsidR="0077218D" w:rsidRPr="00F77EA6" w:rsidRDefault="0077218D" w:rsidP="00975F2F">
            <w:pPr>
              <w:jc w:val="both"/>
            </w:pPr>
            <w:r w:rsidRPr="00F77EA6">
              <w:t>Дотации бюджетам поселения на</w:t>
            </w:r>
            <w:r w:rsidR="00FA6C02">
              <w:t xml:space="preserve"> поддержку мер по обеспечению</w:t>
            </w:r>
            <w:r w:rsidRPr="00F77EA6">
              <w:t xml:space="preserve"> сбалансированности бюджетов </w:t>
            </w:r>
          </w:p>
        </w:tc>
      </w:tr>
    </w:tbl>
    <w:p w:rsidR="00B63FE6" w:rsidRDefault="00B63FE6" w:rsidP="00EC63F0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EC63F0" w:rsidRPr="0082437C" w:rsidRDefault="00EC63F0" w:rsidP="00EC63F0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6</w:t>
      </w:r>
    </w:p>
    <w:p w:rsidR="00EC63F0" w:rsidRPr="0082437C" w:rsidRDefault="00EC63F0" w:rsidP="00EC63F0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к решению Совета депутатов</w:t>
      </w:r>
    </w:p>
    <w:p w:rsidR="00EC63F0" w:rsidRPr="0082437C" w:rsidRDefault="00EC63F0" w:rsidP="00EC63F0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муниципального образования</w:t>
      </w:r>
    </w:p>
    <w:p w:rsidR="00EC63F0" w:rsidRPr="0082437C" w:rsidRDefault="00EC63F0" w:rsidP="00EC63F0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Светлый сельсовет</w:t>
      </w:r>
    </w:p>
    <w:p w:rsidR="00EC63F0" w:rsidRPr="0082437C" w:rsidRDefault="00EC63F0" w:rsidP="00EC63F0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Сакмарского района</w:t>
      </w:r>
    </w:p>
    <w:p w:rsidR="00EC63F0" w:rsidRPr="0082437C" w:rsidRDefault="00EC63F0" w:rsidP="00EC63F0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Оренбургской области</w:t>
      </w:r>
    </w:p>
    <w:p w:rsidR="00EC63F0" w:rsidRPr="0082437C" w:rsidRDefault="00EC63F0" w:rsidP="00EC63F0">
      <w:pPr>
        <w:pStyle w:val="1"/>
        <w:tabs>
          <w:tab w:val="left" w:pos="4820"/>
        </w:tabs>
        <w:ind w:left="4962"/>
        <w:contextualSpacing/>
        <w:jc w:val="left"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от 22.10.2015 № 100</w:t>
      </w:r>
    </w:p>
    <w:p w:rsidR="00EC63F0" w:rsidRDefault="00EC63F0" w:rsidP="0082437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37C" w:rsidRDefault="00EC63F0" w:rsidP="00EC63F0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63F0">
        <w:rPr>
          <w:rFonts w:ascii="Times New Roman" w:hAnsi="Times New Roman"/>
          <w:b/>
          <w:sz w:val="24"/>
          <w:szCs w:val="24"/>
        </w:rPr>
        <w:t>Поступление доходов в бюджет Свет</w:t>
      </w:r>
      <w:r>
        <w:rPr>
          <w:rFonts w:ascii="Times New Roman" w:hAnsi="Times New Roman"/>
          <w:b/>
          <w:sz w:val="24"/>
          <w:szCs w:val="24"/>
        </w:rPr>
        <w:t xml:space="preserve">лого сельсовета по кодам видов </w:t>
      </w:r>
      <w:r w:rsidRPr="00EC63F0">
        <w:rPr>
          <w:rFonts w:ascii="Times New Roman" w:hAnsi="Times New Roman"/>
          <w:b/>
          <w:sz w:val="24"/>
          <w:szCs w:val="24"/>
        </w:rPr>
        <w:t>доходов, подвидов доходов, классификации операций сектор</w:t>
      </w:r>
      <w:r w:rsidR="0041375B">
        <w:rPr>
          <w:rFonts w:ascii="Times New Roman" w:hAnsi="Times New Roman"/>
          <w:b/>
          <w:sz w:val="24"/>
          <w:szCs w:val="24"/>
        </w:rPr>
        <w:t xml:space="preserve">а государственного управления, </w:t>
      </w:r>
      <w:r w:rsidRPr="00EC63F0">
        <w:rPr>
          <w:rFonts w:ascii="Times New Roman" w:hAnsi="Times New Roman"/>
          <w:b/>
          <w:sz w:val="24"/>
          <w:szCs w:val="24"/>
        </w:rPr>
        <w:t>относящихся к доходам бюджета на 2015 год и плановый период 2016-2017 годов</w:t>
      </w:r>
    </w:p>
    <w:p w:rsidR="00975F2F" w:rsidRDefault="00975F2F" w:rsidP="00EC63F0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375B" w:rsidRDefault="00975F2F" w:rsidP="00975F2F">
      <w:pPr>
        <w:pStyle w:val="a3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75F2F">
        <w:rPr>
          <w:rFonts w:ascii="Times New Roman" w:hAnsi="Times New Roman"/>
          <w:sz w:val="24"/>
          <w:szCs w:val="24"/>
        </w:rPr>
        <w:t>тыс</w:t>
      </w:r>
      <w:proofErr w:type="gramStart"/>
      <w:r w:rsidRPr="00975F2F">
        <w:rPr>
          <w:rFonts w:ascii="Times New Roman" w:hAnsi="Times New Roman"/>
          <w:sz w:val="24"/>
          <w:szCs w:val="24"/>
        </w:rPr>
        <w:t>.р</w:t>
      </w:r>
      <w:proofErr w:type="gramEnd"/>
      <w:r w:rsidRPr="00975F2F"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9"/>
        <w:gridCol w:w="3402"/>
        <w:gridCol w:w="1098"/>
        <w:gridCol w:w="1200"/>
        <w:gridCol w:w="1240"/>
      </w:tblGrid>
      <w:tr w:rsidR="0041375B" w:rsidRPr="0041375B" w:rsidTr="006D1F90">
        <w:trPr>
          <w:trHeight w:val="375"/>
        </w:trPr>
        <w:tc>
          <w:tcPr>
            <w:tcW w:w="2709" w:type="dxa"/>
            <w:vMerge w:val="restart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center"/>
              <w:rPr>
                <w:bCs/>
              </w:rPr>
            </w:pPr>
            <w:r w:rsidRPr="0041375B">
              <w:rPr>
                <w:bCs/>
              </w:rPr>
              <w:t>код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center"/>
            </w:pPr>
            <w:r w:rsidRPr="0041375B">
              <w:t>Наименование кода дохода бюджета</w:t>
            </w:r>
          </w:p>
        </w:tc>
        <w:tc>
          <w:tcPr>
            <w:tcW w:w="1098" w:type="dxa"/>
            <w:vMerge w:val="restart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center"/>
              <w:rPr>
                <w:bCs/>
              </w:rPr>
            </w:pPr>
            <w:r w:rsidRPr="0041375B">
              <w:rPr>
                <w:bCs/>
              </w:rPr>
              <w:t>2015год</w:t>
            </w:r>
          </w:p>
        </w:tc>
        <w:tc>
          <w:tcPr>
            <w:tcW w:w="1200" w:type="dxa"/>
            <w:vMerge w:val="restart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center"/>
              <w:rPr>
                <w:bCs/>
              </w:rPr>
            </w:pPr>
            <w:r w:rsidRPr="0041375B">
              <w:rPr>
                <w:bCs/>
              </w:rPr>
              <w:t>2016 год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center"/>
              <w:rPr>
                <w:bCs/>
              </w:rPr>
            </w:pPr>
            <w:r w:rsidRPr="0041375B">
              <w:rPr>
                <w:bCs/>
              </w:rPr>
              <w:t>2017 год</w:t>
            </w:r>
          </w:p>
        </w:tc>
      </w:tr>
      <w:tr w:rsidR="0041375B" w:rsidRPr="0041375B" w:rsidTr="006D1F90">
        <w:trPr>
          <w:trHeight w:val="276"/>
        </w:trPr>
        <w:tc>
          <w:tcPr>
            <w:tcW w:w="2709" w:type="dxa"/>
            <w:vMerge/>
            <w:vAlign w:val="center"/>
            <w:hideMark/>
          </w:tcPr>
          <w:p w:rsidR="0041375B" w:rsidRPr="0041375B" w:rsidRDefault="0041375B" w:rsidP="0041375B">
            <w:pPr>
              <w:rPr>
                <w:bCs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1375B" w:rsidRPr="0041375B" w:rsidRDefault="0041375B" w:rsidP="0041375B"/>
        </w:tc>
        <w:tc>
          <w:tcPr>
            <w:tcW w:w="1098" w:type="dxa"/>
            <w:vMerge/>
            <w:vAlign w:val="center"/>
            <w:hideMark/>
          </w:tcPr>
          <w:p w:rsidR="0041375B" w:rsidRPr="0041375B" w:rsidRDefault="0041375B" w:rsidP="0041375B">
            <w:pPr>
              <w:rPr>
                <w:bCs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41375B" w:rsidRPr="0041375B" w:rsidRDefault="0041375B" w:rsidP="0041375B">
            <w:pPr>
              <w:rPr>
                <w:bCs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41375B" w:rsidRPr="0041375B" w:rsidRDefault="0041375B" w:rsidP="0041375B">
            <w:pPr>
              <w:rPr>
                <w:bCs/>
              </w:rPr>
            </w:pPr>
          </w:p>
        </w:tc>
      </w:tr>
      <w:tr w:rsidR="0041375B" w:rsidRPr="0041375B" w:rsidTr="006D1F90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rPr>
                <w:bCs/>
              </w:rPr>
            </w:pPr>
            <w:r w:rsidRPr="0041375B">
              <w:rPr>
                <w:bCs/>
              </w:rPr>
              <w:t>1 00 00000 00 0000 000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center"/>
              <w:rPr>
                <w:bCs/>
              </w:rPr>
            </w:pPr>
            <w:r w:rsidRPr="0041375B">
              <w:rPr>
                <w:bCs/>
              </w:rPr>
              <w:t>НАЛОГОВЫЕ И НЕНАЛОГОВЫЕ ДОХОДЫ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4022,9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4643,3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4608,6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rPr>
                <w:bCs/>
              </w:rPr>
            </w:pPr>
            <w:r w:rsidRPr="0041375B">
              <w:rPr>
                <w:bCs/>
              </w:rPr>
              <w:t>1 01 00000 00 0000 000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rPr>
                <w:bCs/>
              </w:rPr>
            </w:pPr>
            <w:r w:rsidRPr="0041375B">
              <w:rPr>
                <w:bCs/>
              </w:rPr>
              <w:t>Налоги на прибыль, доходы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1112,3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1410,0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1532,0</w:t>
            </w:r>
          </w:p>
        </w:tc>
      </w:tr>
      <w:tr w:rsidR="0041375B" w:rsidRPr="0041375B" w:rsidTr="006D1F90">
        <w:trPr>
          <w:trHeight w:val="37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rPr>
                <w:bCs/>
              </w:rPr>
            </w:pPr>
            <w:r w:rsidRPr="0041375B">
              <w:rPr>
                <w:bCs/>
              </w:rPr>
              <w:t>1 01 02000 01 0000 110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rPr>
                <w:bCs/>
              </w:rPr>
            </w:pPr>
            <w:r w:rsidRPr="0041375B">
              <w:rPr>
                <w:bCs/>
              </w:rPr>
              <w:t>Налог на доходы физических лиц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1112,3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1410,0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1532,0</w:t>
            </w:r>
          </w:p>
        </w:tc>
      </w:tr>
      <w:tr w:rsidR="0041375B" w:rsidRPr="0041375B" w:rsidTr="006D1F90">
        <w:trPr>
          <w:trHeight w:val="9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>
              <w:t xml:space="preserve">1 01 02010 01 0000 </w:t>
            </w:r>
            <w:r w:rsidRPr="0041375B">
              <w:t>110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>Налог на доходы физических лиц с доходов,</w:t>
            </w:r>
            <w:r>
              <w:t xml:space="preserve"> </w:t>
            </w:r>
            <w:r w:rsidRPr="0041375B">
              <w:t>источником которых является налоговый агент,</w:t>
            </w:r>
            <w:r>
              <w:t xml:space="preserve"> </w:t>
            </w:r>
            <w:r w:rsidRPr="0041375B"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1096,9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1393,0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1512,7</w:t>
            </w:r>
          </w:p>
        </w:tc>
      </w:tr>
      <w:tr w:rsidR="0041375B" w:rsidRPr="0041375B" w:rsidTr="006D1F90">
        <w:trPr>
          <w:trHeight w:val="66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1 01 02030 01 0000 110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>Налог на доходы физических лиц с доходов,</w:t>
            </w:r>
            <w:r w:rsidR="00EE6FDE">
              <w:t xml:space="preserve"> </w:t>
            </w:r>
            <w:r w:rsidRPr="0041375B">
              <w:t>полученных физическими лицами в соответствии со</w:t>
            </w:r>
            <w:r w:rsidR="00D96CD5">
              <w:t xml:space="preserve"> статьей 228 Налогового Кодекса</w:t>
            </w:r>
            <w:r w:rsidRPr="0041375B">
              <w:t xml:space="preserve"> РФ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15,4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17,0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19,3</w:t>
            </w:r>
          </w:p>
        </w:tc>
      </w:tr>
      <w:tr w:rsidR="0041375B" w:rsidRPr="0041375B" w:rsidTr="006D1F90">
        <w:trPr>
          <w:trHeight w:val="66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rPr>
                <w:bCs/>
              </w:rPr>
            </w:pPr>
            <w:r w:rsidRPr="0041375B">
              <w:rPr>
                <w:bCs/>
              </w:rPr>
              <w:t>1 03 00000 00 0000 000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  <w:rPr>
                <w:bCs/>
              </w:rPr>
            </w:pPr>
            <w:r w:rsidRPr="0041375B">
              <w:rPr>
                <w:bCs/>
              </w:rPr>
              <w:t>Налоги на товары</w:t>
            </w:r>
            <w:r w:rsidR="00D96CD5">
              <w:rPr>
                <w:bCs/>
              </w:rPr>
              <w:t xml:space="preserve"> </w:t>
            </w:r>
            <w:r w:rsidRPr="0041375B">
              <w:rPr>
                <w:bCs/>
              </w:rPr>
              <w:t>(работы,</w:t>
            </w:r>
            <w:r w:rsidR="00D96CD5">
              <w:rPr>
                <w:bCs/>
              </w:rPr>
              <w:t xml:space="preserve"> </w:t>
            </w:r>
            <w:r w:rsidRPr="0041375B">
              <w:rPr>
                <w:bCs/>
              </w:rPr>
              <w:t>услуги),</w:t>
            </w:r>
            <w:r w:rsidR="00D96CD5">
              <w:rPr>
                <w:bCs/>
              </w:rPr>
              <w:t xml:space="preserve"> </w:t>
            </w:r>
            <w:r w:rsidRPr="0041375B">
              <w:rPr>
                <w:bCs/>
              </w:rPr>
              <w:t>реализуемые на территории РФ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987,4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1299,8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1137,0</w:t>
            </w:r>
          </w:p>
        </w:tc>
      </w:tr>
      <w:tr w:rsidR="0041375B" w:rsidRPr="0041375B" w:rsidTr="006D1F90">
        <w:trPr>
          <w:trHeight w:val="66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rPr>
                <w:bCs/>
              </w:rPr>
            </w:pPr>
            <w:r w:rsidRPr="0041375B">
              <w:rPr>
                <w:bCs/>
              </w:rPr>
              <w:t>1 03 02000 01 0000 110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  <w:rPr>
                <w:bCs/>
              </w:rPr>
            </w:pPr>
            <w:r w:rsidRPr="0041375B">
              <w:rPr>
                <w:bCs/>
              </w:rPr>
              <w:t>Акцизы по подакцизным товарам</w:t>
            </w:r>
            <w:r w:rsidR="007A6BC7">
              <w:rPr>
                <w:bCs/>
              </w:rPr>
              <w:t xml:space="preserve"> </w:t>
            </w:r>
            <w:r w:rsidRPr="0041375B">
              <w:rPr>
                <w:bCs/>
              </w:rPr>
              <w:t>(продукции), производимым на территории РФ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987,4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1299,8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1137,0</w:t>
            </w:r>
          </w:p>
        </w:tc>
      </w:tr>
      <w:tr w:rsidR="0041375B" w:rsidRPr="0041375B" w:rsidTr="006D1F90">
        <w:trPr>
          <w:trHeight w:val="428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1 03 02230 01 0000 110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 xml:space="preserve">Доходы от уплаты акцизов на </w:t>
            </w:r>
            <w:proofErr w:type="spellStart"/>
            <w:r w:rsidRPr="0041375B">
              <w:t>диз</w:t>
            </w:r>
            <w:proofErr w:type="gramStart"/>
            <w:r w:rsidRPr="0041375B">
              <w:t>.т</w:t>
            </w:r>
            <w:proofErr w:type="gramEnd"/>
            <w:r w:rsidRPr="0041375B">
              <w:t>опливо</w:t>
            </w:r>
            <w:proofErr w:type="spellEnd"/>
            <w:r w:rsidRPr="0041375B">
              <w:t>,</w:t>
            </w:r>
            <w:r w:rsidR="007A6BC7">
              <w:t xml:space="preserve"> </w:t>
            </w:r>
            <w:r w:rsidRPr="0041375B">
              <w:t xml:space="preserve">подлежащие распределению между бюджетами субъектов РФ и местными бюджетами с учетом установленных дифференцированных </w:t>
            </w:r>
            <w:r w:rsidRPr="0041375B">
              <w:lastRenderedPageBreak/>
              <w:t>нормативов отчислений в местные бюджеты.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lastRenderedPageBreak/>
              <w:t>334,4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430,0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434,8</w:t>
            </w:r>
          </w:p>
        </w:tc>
      </w:tr>
      <w:tr w:rsidR="0041375B" w:rsidRPr="0041375B" w:rsidTr="006D1F90">
        <w:trPr>
          <w:trHeight w:val="93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lastRenderedPageBreak/>
              <w:t>1 03 02240 01 0000 110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 xml:space="preserve">Доходы от уплаты акцизов на моторные масла для </w:t>
            </w:r>
            <w:proofErr w:type="spellStart"/>
            <w:r w:rsidRPr="0041375B">
              <w:t>дизельн</w:t>
            </w:r>
            <w:proofErr w:type="spellEnd"/>
            <w:r w:rsidRPr="0041375B">
              <w:t>.</w:t>
            </w:r>
            <w:r w:rsidR="006D1F90">
              <w:t xml:space="preserve"> </w:t>
            </w:r>
            <w:proofErr w:type="spellStart"/>
            <w:r w:rsidRPr="0041375B">
              <w:t>карбюрат</w:t>
            </w:r>
            <w:proofErr w:type="spellEnd"/>
            <w:r w:rsidRPr="0041375B">
              <w:t>.</w:t>
            </w:r>
            <w:r w:rsidR="006D1F90">
              <w:t xml:space="preserve"> </w:t>
            </w:r>
            <w:r w:rsidRPr="0041375B">
              <w:t>(</w:t>
            </w:r>
            <w:proofErr w:type="spellStart"/>
            <w:r w:rsidRPr="0041375B">
              <w:t>инжект</w:t>
            </w:r>
            <w:proofErr w:type="spellEnd"/>
            <w:r w:rsidRPr="0041375B">
              <w:t>.)</w:t>
            </w:r>
            <w:r w:rsidR="006D1F90">
              <w:t xml:space="preserve"> </w:t>
            </w:r>
            <w:r w:rsidRPr="0041375B">
              <w:t>двигателей,</w:t>
            </w:r>
            <w:r w:rsidR="006D1F90">
              <w:t xml:space="preserve"> </w:t>
            </w:r>
            <w:proofErr w:type="spellStart"/>
            <w:r w:rsidRPr="0041375B">
              <w:t>полежащие</w:t>
            </w:r>
            <w:proofErr w:type="spellEnd"/>
            <w:r w:rsidRPr="0041375B">
              <w:t xml:space="preserve">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8,8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8,3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7,6</w:t>
            </w:r>
          </w:p>
        </w:tc>
      </w:tr>
      <w:tr w:rsidR="0041375B" w:rsidRPr="0041375B" w:rsidTr="006D1F90">
        <w:trPr>
          <w:trHeight w:val="93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1 03 02250 01 0000 110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 xml:space="preserve">Доходы от уплаты акцизов на </w:t>
            </w:r>
            <w:proofErr w:type="spellStart"/>
            <w:r w:rsidRPr="0041375B">
              <w:t>автомоб</w:t>
            </w:r>
            <w:proofErr w:type="spellEnd"/>
            <w:r w:rsidRPr="0041375B">
              <w:t>.</w:t>
            </w:r>
            <w:r w:rsidR="006D1F90">
              <w:t xml:space="preserve"> </w:t>
            </w:r>
            <w:r w:rsidRPr="0041375B">
              <w:t>бензин,</w:t>
            </w:r>
            <w:r w:rsidR="006D1F90">
              <w:t xml:space="preserve"> </w:t>
            </w:r>
            <w:r w:rsidRPr="0041375B"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634,2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852,0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685,9</w:t>
            </w:r>
          </w:p>
        </w:tc>
      </w:tr>
      <w:tr w:rsidR="0041375B" w:rsidRPr="0041375B" w:rsidTr="006D1F90">
        <w:trPr>
          <w:trHeight w:val="99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1 03 02260 01 0000 110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>Доходы от уплаты акцизов на прямогонный бензин,</w:t>
            </w:r>
            <w:r w:rsidR="006D1F90">
              <w:t xml:space="preserve"> </w:t>
            </w:r>
            <w:r w:rsidRPr="0041375B">
              <w:t>подлежащие распределению между бюджетами субъектов РФ и местными бюджетами с учетом установленных дифференцированных</w:t>
            </w:r>
            <w:r w:rsidR="006D1F90">
              <w:t xml:space="preserve"> </w:t>
            </w:r>
            <w:r w:rsidRPr="0041375B">
              <w:t>нормативов отчислений в местные бюджеты.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10,0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9,5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8,7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rPr>
                <w:bCs/>
              </w:rPr>
            </w:pPr>
            <w:r w:rsidRPr="0041375B">
              <w:rPr>
                <w:bCs/>
              </w:rPr>
              <w:t>1 05 00000 00 0000 000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both"/>
              <w:rPr>
                <w:bCs/>
              </w:rPr>
            </w:pPr>
            <w:r w:rsidRPr="0041375B">
              <w:rPr>
                <w:bCs/>
              </w:rPr>
              <w:t>Налоги на совокупный доход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28,1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29,0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30,5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1 05 03000 01 0000 110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>Единый сельскохозяйственный налог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28,1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29,0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30,5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1 05 03010 01 0000 110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>Единый сельскохозяйственный налог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28,1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29,0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30,5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rPr>
                <w:bCs/>
              </w:rPr>
            </w:pPr>
            <w:r w:rsidRPr="0041375B">
              <w:rPr>
                <w:bCs/>
              </w:rPr>
              <w:t>1 06 00000 00 0000 000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  <w:rPr>
                <w:bCs/>
              </w:rPr>
            </w:pPr>
            <w:r w:rsidRPr="0041375B">
              <w:rPr>
                <w:bCs/>
              </w:rPr>
              <w:t>Налог на имущество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1880,1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1884,5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1889,1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1 06 01000 00 0000 110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>Налог на имущество физических лиц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88,2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92,6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97,2</w:t>
            </w:r>
          </w:p>
        </w:tc>
      </w:tr>
      <w:tr w:rsidR="0041375B" w:rsidRPr="0041375B" w:rsidTr="006D1F90">
        <w:trPr>
          <w:trHeight w:val="6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1 06 01030 10 0000 110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 xml:space="preserve">Налог на имущество </w:t>
            </w:r>
            <w:proofErr w:type="spellStart"/>
            <w:r w:rsidRPr="0041375B">
              <w:t>физич</w:t>
            </w:r>
            <w:proofErr w:type="spellEnd"/>
            <w:r w:rsidRPr="0041375B">
              <w:t>.</w:t>
            </w:r>
            <w:r w:rsidR="006D1F90">
              <w:t xml:space="preserve"> </w:t>
            </w:r>
            <w:r w:rsidRPr="0041375B">
              <w:t>лиц,</w:t>
            </w:r>
            <w:r w:rsidR="006D1F90">
              <w:t xml:space="preserve"> </w:t>
            </w:r>
            <w:r w:rsidRPr="0041375B">
              <w:t>взимаем.</w:t>
            </w:r>
            <w:r w:rsidR="006D1F90">
              <w:t xml:space="preserve"> </w:t>
            </w:r>
            <w:r w:rsidRPr="0041375B">
              <w:t>по ставкам,</w:t>
            </w:r>
            <w:r w:rsidR="006D1F90">
              <w:t xml:space="preserve"> </w:t>
            </w:r>
            <w:r w:rsidRPr="0041375B">
              <w:t>применяемым к объектам налогообложения,</w:t>
            </w:r>
            <w:r w:rsidR="006D1F90">
              <w:t xml:space="preserve"> </w:t>
            </w:r>
            <w:r w:rsidRPr="0041375B">
              <w:t>расположен</w:t>
            </w:r>
            <w:proofErr w:type="gramStart"/>
            <w:r w:rsidRPr="0041375B">
              <w:t>.в</w:t>
            </w:r>
            <w:proofErr w:type="gramEnd"/>
            <w:r w:rsidRPr="0041375B">
              <w:t xml:space="preserve"> границах поселений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88,2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92,6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97,2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1 06 06000 00 0000 110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>Земельный налог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1791,9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1791,9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1791,9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1 06 06030 03 0000 110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>Земельный налог с организаций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349,5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349,5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349,5</w:t>
            </w:r>
          </w:p>
        </w:tc>
      </w:tr>
      <w:tr w:rsidR="0041375B" w:rsidRPr="0041375B" w:rsidTr="006D1F90">
        <w:trPr>
          <w:trHeight w:val="6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1 06 06033 10 0000 110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>Земельный налог с организаций,</w:t>
            </w:r>
            <w:r w:rsidR="006D1F90">
              <w:t xml:space="preserve"> </w:t>
            </w:r>
            <w:r w:rsidRPr="0041375B">
              <w:t>обладающих земельным участком,</w:t>
            </w:r>
            <w:r w:rsidR="006D1F90">
              <w:t xml:space="preserve"> </w:t>
            </w:r>
            <w:r w:rsidRPr="0041375B">
              <w:lastRenderedPageBreak/>
              <w:t>расположенным в границах сельских поселений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lastRenderedPageBreak/>
              <w:t>349,5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349,5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349,5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lastRenderedPageBreak/>
              <w:t>1 06 06040 00 0000 110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>Земельный налог с физических лиц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1442,4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1442,4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1442,4</w:t>
            </w:r>
          </w:p>
        </w:tc>
      </w:tr>
      <w:tr w:rsidR="0041375B" w:rsidRPr="0041375B" w:rsidTr="006D1F90">
        <w:trPr>
          <w:trHeight w:val="6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1 06 06043 10 0000 110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>Земельный налог с физических лиц,</w:t>
            </w:r>
            <w:r w:rsidR="006D1F90">
              <w:t xml:space="preserve"> </w:t>
            </w:r>
            <w:r w:rsidRPr="0041375B">
              <w:t>обладающих земельным участком,</w:t>
            </w:r>
            <w:r w:rsidR="006D1F90">
              <w:t xml:space="preserve"> </w:t>
            </w:r>
            <w:r w:rsidRPr="0041375B">
              <w:t>расположенным в границах сельских поселений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1442,4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1442,4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1442,4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rPr>
                <w:bCs/>
              </w:rPr>
            </w:pPr>
            <w:r w:rsidRPr="0041375B">
              <w:rPr>
                <w:bCs/>
              </w:rPr>
              <w:t xml:space="preserve"> 1 08 00000 00 0000 000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both"/>
              <w:rPr>
                <w:bCs/>
              </w:rPr>
            </w:pPr>
            <w:r w:rsidRPr="0041375B">
              <w:rPr>
                <w:bCs/>
              </w:rPr>
              <w:t>Государственная пошлина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15,0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20,0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20,0</w:t>
            </w:r>
          </w:p>
        </w:tc>
      </w:tr>
      <w:tr w:rsidR="0041375B" w:rsidRPr="0041375B" w:rsidTr="006D1F90">
        <w:trPr>
          <w:trHeight w:val="81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1 08 04000 01 0000 110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proofErr w:type="gramStart"/>
            <w:r w:rsidRPr="0041375B">
              <w:t>Государственная пошлина за совершение нотариальных действий</w:t>
            </w:r>
            <w:r w:rsidR="006D1F90">
              <w:t xml:space="preserve"> </w:t>
            </w:r>
            <w:r w:rsidRPr="0041375B">
              <w:t>(за исключением,</w:t>
            </w:r>
            <w:r w:rsidR="006D1F90">
              <w:t xml:space="preserve"> </w:t>
            </w:r>
            <w:r w:rsidRPr="0041375B">
              <w:t>действий,</w:t>
            </w:r>
            <w:r w:rsidR="006D1F90">
              <w:t xml:space="preserve"> </w:t>
            </w:r>
            <w:r w:rsidRPr="0041375B">
              <w:t>совершаемых консульскими учреждениями РФ</w:t>
            </w:r>
            <w:proofErr w:type="gramEnd"/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 </w:t>
            </w:r>
          </w:p>
        </w:tc>
      </w:tr>
      <w:tr w:rsidR="0041375B" w:rsidRPr="0041375B" w:rsidTr="006D1F90">
        <w:trPr>
          <w:trHeight w:val="97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1 08 04020 01 0000 110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6D1F90">
              <w:t xml:space="preserve"> </w:t>
            </w:r>
            <w:r w:rsidRPr="0041375B">
              <w:t>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15,0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20,0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20,0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rPr>
                <w:bCs/>
              </w:rPr>
            </w:pPr>
            <w:r w:rsidRPr="0041375B">
              <w:rPr>
                <w:bCs/>
              </w:rPr>
              <w:t>1 16 00000 00 0000 000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both"/>
              <w:rPr>
                <w:bCs/>
              </w:rPr>
            </w:pPr>
            <w:r w:rsidRPr="0041375B">
              <w:rPr>
                <w:bCs/>
              </w:rPr>
              <w:t>Штрафы,</w:t>
            </w:r>
            <w:r w:rsidR="006D1F90">
              <w:rPr>
                <w:bCs/>
              </w:rPr>
              <w:t xml:space="preserve"> </w:t>
            </w:r>
            <w:r w:rsidRPr="0041375B">
              <w:rPr>
                <w:bCs/>
              </w:rPr>
              <w:t>санкции,</w:t>
            </w:r>
            <w:r w:rsidR="006D1F90">
              <w:rPr>
                <w:bCs/>
              </w:rPr>
              <w:t xml:space="preserve"> </w:t>
            </w:r>
            <w:r w:rsidRPr="0041375B">
              <w:rPr>
                <w:bCs/>
              </w:rPr>
              <w:t>возмещение ущерба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 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6D1F90">
            <w:r w:rsidRPr="0041375B">
              <w:t>1 16 90000 00 0000 140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>Прочие поступления от денежных взыскани</w:t>
            </w:r>
            <w:proofErr w:type="gramStart"/>
            <w:r w:rsidRPr="0041375B">
              <w:t>й(</w:t>
            </w:r>
            <w:proofErr w:type="gramEnd"/>
            <w:r w:rsidRPr="0041375B">
              <w:t>штрафов и иных сумм в возмещение ущерба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 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 xml:space="preserve">1 16 90050 10 0000 140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proofErr w:type="gramStart"/>
            <w:r w:rsidRPr="0041375B">
              <w:t>Прочие поступления от денежных взысканий</w:t>
            </w:r>
            <w:r w:rsidR="006D1F90">
              <w:t xml:space="preserve"> </w:t>
            </w:r>
            <w:r w:rsidRPr="0041375B">
              <w:t>(штрафов и иных сумм в возмещение ущерба,</w:t>
            </w:r>
            <w:r w:rsidR="006D1F90">
              <w:t xml:space="preserve"> </w:t>
            </w:r>
            <w:r w:rsidRPr="0041375B">
              <w:t>зачисляемые в бюджеты поселений</w:t>
            </w:r>
            <w:proofErr w:type="gramEnd"/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 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rPr>
                <w:bCs/>
              </w:rPr>
            </w:pPr>
            <w:r w:rsidRPr="0041375B">
              <w:rPr>
                <w:bCs/>
              </w:rPr>
              <w:t>1 17 05000 00 0000 180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both"/>
              <w:rPr>
                <w:bCs/>
              </w:rPr>
            </w:pPr>
            <w:r w:rsidRPr="0041375B">
              <w:rPr>
                <w:bCs/>
              </w:rPr>
              <w:t xml:space="preserve">Прочие неналоговые доходы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 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1 17 05050 10 0000 180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>Прочие неналоговые доходы бюджетов поселений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 </w:t>
            </w:r>
          </w:p>
        </w:tc>
      </w:tr>
      <w:tr w:rsidR="0041375B" w:rsidRPr="0041375B" w:rsidTr="006D1F90">
        <w:trPr>
          <w:trHeight w:val="40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rPr>
                <w:bCs/>
              </w:rPr>
            </w:pPr>
            <w:r w:rsidRPr="0041375B">
              <w:rPr>
                <w:bCs/>
              </w:rPr>
              <w:t>2 02 00000 00 0000 000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  <w:rPr>
                <w:bCs/>
              </w:rPr>
            </w:pPr>
            <w:r w:rsidRPr="0041375B">
              <w:rPr>
                <w:bCs/>
              </w:rPr>
              <w:t xml:space="preserve">Безвозмездные поступления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11781,3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9233,8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8581,6</w:t>
            </w:r>
          </w:p>
        </w:tc>
      </w:tr>
      <w:tr w:rsidR="0041375B" w:rsidRPr="0041375B" w:rsidTr="006D1F90">
        <w:trPr>
          <w:trHeight w:val="40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2 02 00000 00 0000 000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  <w:rPr>
                <w:bCs/>
              </w:rPr>
            </w:pPr>
            <w:r w:rsidRPr="0041375B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11781,3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9233,8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8581,6</w:t>
            </w:r>
          </w:p>
        </w:tc>
      </w:tr>
      <w:tr w:rsidR="0041375B" w:rsidRPr="0041375B" w:rsidTr="006D1F90">
        <w:trPr>
          <w:trHeight w:val="45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rPr>
                <w:bCs/>
              </w:rPr>
            </w:pPr>
            <w:r w:rsidRPr="0041375B">
              <w:rPr>
                <w:bCs/>
              </w:rPr>
              <w:t xml:space="preserve"> 2 02 01000 00 0000 151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  <w:rPr>
                <w:bCs/>
              </w:rPr>
            </w:pPr>
            <w:r w:rsidRPr="0041375B">
              <w:rPr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8734,1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8545,2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8398,4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2 02 01001 00 0000 151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 xml:space="preserve">Дотации на выравнивание </w:t>
            </w:r>
            <w:r w:rsidRPr="0041375B">
              <w:lastRenderedPageBreak/>
              <w:t>бюджетной обеспеченности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lastRenderedPageBreak/>
              <w:t>8434,1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8545,2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8398,4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lastRenderedPageBreak/>
              <w:t>2 02 01001 10 0000 151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 xml:space="preserve">Дотация бюджету муниципального образования на выравнивание бюджетной </w:t>
            </w:r>
            <w:r w:rsidR="006D1F90" w:rsidRPr="0041375B">
              <w:t>обеспеченности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8434,1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8545,2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8398,4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2 02 01003 10 0000 151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>Дотации бюджету поселения на поддержку мер по обеспечению сбалансированности бюджетов поселения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300,0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 </w:t>
            </w:r>
          </w:p>
        </w:tc>
      </w:tr>
      <w:tr w:rsidR="0041375B" w:rsidRPr="0041375B" w:rsidTr="006D1F90">
        <w:trPr>
          <w:trHeight w:val="63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rPr>
                <w:bCs/>
              </w:rPr>
            </w:pPr>
            <w:r w:rsidRPr="0041375B">
              <w:rPr>
                <w:bCs/>
              </w:rPr>
              <w:t>2 02 02000 00 0000 151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6D1F90" w:rsidP="0041375B">
            <w:pPr>
              <w:jc w:val="both"/>
              <w:rPr>
                <w:bCs/>
              </w:rPr>
            </w:pPr>
            <w:r>
              <w:rPr>
                <w:bCs/>
              </w:rPr>
              <w:t>Субсидии бюджетам</w:t>
            </w:r>
            <w:r w:rsidR="0041375B" w:rsidRPr="0041375B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41375B" w:rsidRPr="0041375B">
              <w:rPr>
                <w:bCs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500,0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 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 xml:space="preserve">2 02 02209 00 0000 151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>Прочие субсидии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500,0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 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 xml:space="preserve">2 02 02999 10 0000 151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>Прочие субсидии бюджетам муниципальных образований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500,0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 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rPr>
                <w:bCs/>
              </w:rPr>
            </w:pPr>
            <w:r w:rsidRPr="0041375B">
              <w:rPr>
                <w:bCs/>
              </w:rPr>
              <w:t>2 02 03000 00 0000 151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  <w:rPr>
                <w:bCs/>
              </w:rPr>
            </w:pPr>
            <w:r w:rsidRPr="0041375B">
              <w:rPr>
                <w:bCs/>
              </w:rPr>
              <w:t xml:space="preserve">Субвенции бюджетам </w:t>
            </w:r>
            <w:r w:rsidR="006D1F90" w:rsidRPr="0041375B">
              <w:rPr>
                <w:bCs/>
              </w:rPr>
              <w:t>субъектов</w:t>
            </w:r>
            <w:r w:rsidRPr="0041375B">
              <w:rPr>
                <w:bCs/>
              </w:rPr>
              <w:t xml:space="preserve"> РФ и муниципальных образований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168,1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188,6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183,2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2 02 03003 00 0000 151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 xml:space="preserve">Субвенции бюджетам  на государственную регистрацию актов </w:t>
            </w:r>
            <w:proofErr w:type="spellStart"/>
            <w:r w:rsidRPr="0041375B">
              <w:t>гражданск</w:t>
            </w:r>
            <w:proofErr w:type="spellEnd"/>
            <w:r w:rsidRPr="0041375B">
              <w:t>.</w:t>
            </w:r>
            <w:r w:rsidR="006D1F90">
              <w:t xml:space="preserve"> </w:t>
            </w:r>
            <w:r w:rsidRPr="0041375B">
              <w:t>состояния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19,5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21,4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23,5</w:t>
            </w:r>
          </w:p>
        </w:tc>
      </w:tr>
      <w:tr w:rsidR="0041375B" w:rsidRPr="0041375B" w:rsidTr="006D1F90">
        <w:trPr>
          <w:trHeight w:val="6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2 02 03003 10 0000 151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19,5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21,4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23,5</w:t>
            </w:r>
          </w:p>
        </w:tc>
      </w:tr>
      <w:tr w:rsidR="0041375B" w:rsidRPr="0041375B" w:rsidTr="006D1F90">
        <w:trPr>
          <w:trHeight w:val="6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2 02 03015 00 0000 151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>Субвенции бюджетам на осуществление первичного воинского учета на территориях,</w:t>
            </w:r>
            <w:r w:rsidR="006D1F90">
              <w:t xml:space="preserve"> </w:t>
            </w:r>
            <w:r w:rsidRPr="0041375B">
              <w:t>где отсутствуют военные комиссариаты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148,6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167,2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159,7</w:t>
            </w:r>
          </w:p>
        </w:tc>
      </w:tr>
      <w:tr w:rsidR="0041375B" w:rsidRPr="0041375B" w:rsidTr="006D1F90">
        <w:trPr>
          <w:trHeight w:val="6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2 02 03015 10 0000 151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>Субвенции бюджетам муниципальных образований на осуществление первичного воинского учета на территориях,</w:t>
            </w:r>
            <w:r w:rsidR="006D1F90">
              <w:t xml:space="preserve"> </w:t>
            </w:r>
            <w:r w:rsidRPr="0041375B">
              <w:t>где отсутствуют военные комиссариаты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148,6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167,2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159,7</w:t>
            </w: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rPr>
                <w:bCs/>
              </w:rPr>
            </w:pPr>
            <w:r w:rsidRPr="0041375B">
              <w:rPr>
                <w:bCs/>
              </w:rPr>
              <w:t>2 02 04000 00 0000 151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  <w:rPr>
                <w:bCs/>
              </w:rPr>
            </w:pPr>
            <w:r w:rsidRPr="0041375B">
              <w:rPr>
                <w:bCs/>
              </w:rPr>
              <w:t>Иные межбюджетные трансферты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2879,1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2 02 04999 00 0000 151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>Прочие межбюджетные трансферты,</w:t>
            </w:r>
            <w:r w:rsidR="006D1F90">
              <w:t xml:space="preserve"> </w:t>
            </w:r>
            <w:r w:rsidRPr="0041375B">
              <w:t>передаваемые бюджетам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2879,1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r w:rsidRPr="0041375B">
              <w:t>2 02 04999 10 0000 151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</w:pPr>
            <w:r w:rsidRPr="0041375B">
              <w:t>Прочие межбюджетные трансферты,</w:t>
            </w:r>
            <w:r w:rsidR="006D1F90">
              <w:t xml:space="preserve"> </w:t>
            </w:r>
            <w:r w:rsidRPr="0041375B">
              <w:t>передаваемые бюджетам сельских поселений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  <w:r w:rsidRPr="0041375B">
              <w:t>2879,1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</w:pPr>
          </w:p>
        </w:tc>
      </w:tr>
      <w:tr w:rsidR="0041375B" w:rsidRPr="0041375B" w:rsidTr="006D1F90">
        <w:trPr>
          <w:trHeight w:val="31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/>
        </w:tc>
        <w:tc>
          <w:tcPr>
            <w:tcW w:w="3402" w:type="dxa"/>
            <w:shd w:val="clear" w:color="auto" w:fill="auto"/>
            <w:vAlign w:val="bottom"/>
            <w:hideMark/>
          </w:tcPr>
          <w:p w:rsidR="0041375B" w:rsidRPr="0041375B" w:rsidRDefault="0041375B" w:rsidP="0041375B">
            <w:pPr>
              <w:jc w:val="both"/>
              <w:rPr>
                <w:bCs/>
              </w:rPr>
            </w:pPr>
            <w:r w:rsidRPr="0041375B">
              <w:rPr>
                <w:bCs/>
              </w:rPr>
              <w:t>ВСЕГО ДОХОДОВ: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15804,2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13877,1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1375B" w:rsidRPr="0041375B" w:rsidRDefault="0041375B" w:rsidP="0041375B">
            <w:pPr>
              <w:jc w:val="right"/>
              <w:rPr>
                <w:bCs/>
              </w:rPr>
            </w:pPr>
            <w:r w:rsidRPr="0041375B">
              <w:rPr>
                <w:bCs/>
              </w:rPr>
              <w:t>13190,2</w:t>
            </w:r>
          </w:p>
        </w:tc>
      </w:tr>
    </w:tbl>
    <w:p w:rsidR="0041375B" w:rsidRDefault="0041375B" w:rsidP="00EC63F0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1307" w:rsidRDefault="00F71307" w:rsidP="00EC63F0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1307" w:rsidRDefault="00F71307" w:rsidP="00EC63F0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1307" w:rsidRPr="0082437C" w:rsidRDefault="00975F2F" w:rsidP="00F71307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7</w:t>
      </w:r>
    </w:p>
    <w:p w:rsidR="00F71307" w:rsidRPr="0082437C" w:rsidRDefault="00F71307" w:rsidP="00F71307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к решению Совета депутатов</w:t>
      </w:r>
    </w:p>
    <w:p w:rsidR="00F71307" w:rsidRPr="0082437C" w:rsidRDefault="00F71307" w:rsidP="00F71307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муниципального образования</w:t>
      </w:r>
    </w:p>
    <w:p w:rsidR="00F71307" w:rsidRPr="0082437C" w:rsidRDefault="00F71307" w:rsidP="00F71307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Светлый сельсовет</w:t>
      </w:r>
    </w:p>
    <w:p w:rsidR="00F71307" w:rsidRPr="0082437C" w:rsidRDefault="00F71307" w:rsidP="00F71307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Сакмарского района</w:t>
      </w:r>
    </w:p>
    <w:p w:rsidR="00F71307" w:rsidRPr="0082437C" w:rsidRDefault="00F71307" w:rsidP="00F71307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Оренбургской области</w:t>
      </w:r>
    </w:p>
    <w:p w:rsidR="00F71307" w:rsidRDefault="00F71307" w:rsidP="00F71307">
      <w:pPr>
        <w:pStyle w:val="a3"/>
        <w:ind w:left="4962"/>
        <w:contextualSpacing/>
        <w:rPr>
          <w:rFonts w:ascii="Times New Roman" w:hAnsi="Times New Roman"/>
          <w:b/>
          <w:bCs/>
          <w:sz w:val="32"/>
          <w:szCs w:val="32"/>
        </w:rPr>
      </w:pPr>
      <w:r w:rsidRPr="00F71307">
        <w:rPr>
          <w:rFonts w:ascii="Times New Roman" w:hAnsi="Times New Roman"/>
          <w:b/>
          <w:bCs/>
          <w:sz w:val="32"/>
          <w:szCs w:val="32"/>
        </w:rPr>
        <w:t>от 22.10.2015 № 100</w:t>
      </w:r>
    </w:p>
    <w:p w:rsidR="00975F2F" w:rsidRDefault="00975F2F" w:rsidP="00F71307">
      <w:pPr>
        <w:pStyle w:val="a3"/>
        <w:ind w:left="4962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975F2F" w:rsidRPr="00975F2F" w:rsidRDefault="006D1F90" w:rsidP="00975F2F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Распределение </w:t>
      </w:r>
      <w:r w:rsidR="00975F2F" w:rsidRPr="00975F2F">
        <w:rPr>
          <w:rFonts w:ascii="Times New Roman" w:hAnsi="Times New Roman"/>
          <w:b/>
          <w:bCs/>
          <w:sz w:val="24"/>
          <w:szCs w:val="24"/>
        </w:rPr>
        <w:t>бюджетных ассигнований Светлого сельсовета на 2015 год и на плановый период 2016 и 2017 годов по разделам, подразделам расходов классификации расходов бюджетов</w:t>
      </w:r>
    </w:p>
    <w:p w:rsidR="00975F2F" w:rsidRDefault="00975F2F" w:rsidP="00975F2F">
      <w:pPr>
        <w:pStyle w:val="a3"/>
        <w:ind w:left="4962"/>
        <w:contextualSpacing/>
        <w:jc w:val="right"/>
        <w:rPr>
          <w:rFonts w:ascii="Times New Roman" w:hAnsi="Times New Roman"/>
          <w:b/>
          <w:bCs/>
          <w:sz w:val="32"/>
          <w:szCs w:val="32"/>
        </w:rPr>
      </w:pPr>
      <w:r w:rsidRPr="00975F2F">
        <w:rPr>
          <w:rFonts w:ascii="Times New Roman" w:hAnsi="Times New Roman"/>
          <w:sz w:val="24"/>
          <w:szCs w:val="24"/>
        </w:rPr>
        <w:t>тыс.</w:t>
      </w:r>
      <w:r w:rsidR="006D1F90">
        <w:rPr>
          <w:rFonts w:ascii="Times New Roman" w:hAnsi="Times New Roman"/>
          <w:sz w:val="24"/>
          <w:szCs w:val="24"/>
        </w:rPr>
        <w:t xml:space="preserve"> </w:t>
      </w:r>
      <w:r w:rsidRPr="00975F2F">
        <w:rPr>
          <w:rFonts w:ascii="Times New Roman" w:hAnsi="Times New Roman"/>
          <w:sz w:val="24"/>
          <w:szCs w:val="24"/>
        </w:rPr>
        <w:t>руб.</w:t>
      </w:r>
    </w:p>
    <w:tbl>
      <w:tblPr>
        <w:tblW w:w="91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2"/>
        <w:gridCol w:w="516"/>
        <w:gridCol w:w="618"/>
        <w:gridCol w:w="1229"/>
        <w:gridCol w:w="1418"/>
        <w:gridCol w:w="1559"/>
      </w:tblGrid>
      <w:tr w:rsidR="00975F2F" w:rsidRPr="00975F2F" w:rsidTr="00975F2F">
        <w:trPr>
          <w:trHeight w:val="615"/>
        </w:trPr>
        <w:tc>
          <w:tcPr>
            <w:tcW w:w="3842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center"/>
            </w:pPr>
            <w:r w:rsidRPr="00975F2F">
              <w:t>Наименование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center"/>
            </w:pPr>
            <w:r w:rsidRPr="00975F2F">
              <w:t>РЗ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center"/>
            </w:pPr>
            <w:proofErr w:type="gramStart"/>
            <w:r w:rsidRPr="00975F2F">
              <w:t>ПР</w:t>
            </w:r>
            <w:proofErr w:type="gramEnd"/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center"/>
            </w:pPr>
            <w:r w:rsidRPr="00975F2F">
              <w:t>2015 год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center"/>
            </w:pPr>
            <w:r w:rsidRPr="00975F2F">
              <w:t>2016год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center"/>
            </w:pPr>
            <w:r w:rsidRPr="00975F2F">
              <w:t>2017 год</w:t>
            </w:r>
          </w:p>
        </w:tc>
      </w:tr>
      <w:tr w:rsidR="00975F2F" w:rsidRPr="00975F2F" w:rsidTr="00975F2F">
        <w:trPr>
          <w:trHeight w:val="315"/>
        </w:trPr>
        <w:tc>
          <w:tcPr>
            <w:tcW w:w="3842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rPr>
                <w:bCs/>
              </w:rPr>
            </w:pPr>
            <w:r w:rsidRPr="00975F2F">
              <w:rPr>
                <w:bCs/>
              </w:rPr>
              <w:t>Общегосударственные вопросы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4095,0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3976,0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3969,0</w:t>
            </w:r>
          </w:p>
        </w:tc>
      </w:tr>
      <w:tr w:rsidR="00975F2F" w:rsidRPr="00975F2F" w:rsidTr="00975F2F">
        <w:trPr>
          <w:trHeight w:val="900"/>
        </w:trPr>
        <w:tc>
          <w:tcPr>
            <w:tcW w:w="3842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r w:rsidRPr="00975F2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599,0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599,0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599,0</w:t>
            </w:r>
          </w:p>
        </w:tc>
      </w:tr>
      <w:tr w:rsidR="00975F2F" w:rsidRPr="00975F2F" w:rsidTr="00975F2F">
        <w:trPr>
          <w:trHeight w:val="1200"/>
        </w:trPr>
        <w:tc>
          <w:tcPr>
            <w:tcW w:w="3842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r w:rsidRPr="00975F2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3374,0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3277,0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3270,0</w:t>
            </w:r>
          </w:p>
        </w:tc>
      </w:tr>
      <w:tr w:rsidR="00975F2F" w:rsidRPr="00975F2F" w:rsidTr="00975F2F">
        <w:trPr>
          <w:trHeight w:val="300"/>
        </w:trPr>
        <w:tc>
          <w:tcPr>
            <w:tcW w:w="3842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r w:rsidRPr="00975F2F">
              <w:t>Резервные фонды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01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11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122,0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100,0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100,0</w:t>
            </w:r>
          </w:p>
        </w:tc>
      </w:tr>
      <w:tr w:rsidR="00975F2F" w:rsidRPr="00975F2F" w:rsidTr="00975F2F">
        <w:trPr>
          <w:trHeight w:val="630"/>
        </w:trPr>
        <w:tc>
          <w:tcPr>
            <w:tcW w:w="3842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rPr>
                <w:bCs/>
              </w:rPr>
            </w:pPr>
            <w:r w:rsidRPr="00975F2F">
              <w:rPr>
                <w:bCs/>
              </w:rPr>
              <w:t>Осуществление первичного воинского учета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02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148,6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167,2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159,7</w:t>
            </w:r>
          </w:p>
        </w:tc>
      </w:tr>
      <w:tr w:rsidR="00975F2F" w:rsidRPr="00975F2F" w:rsidTr="00975F2F">
        <w:trPr>
          <w:trHeight w:val="630"/>
        </w:trPr>
        <w:tc>
          <w:tcPr>
            <w:tcW w:w="3842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rPr>
                <w:bCs/>
              </w:rPr>
            </w:pPr>
            <w:r w:rsidRPr="00975F2F">
              <w:rPr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619,5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521,4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523,5</w:t>
            </w:r>
          </w:p>
        </w:tc>
      </w:tr>
      <w:tr w:rsidR="00975F2F" w:rsidRPr="00975F2F" w:rsidTr="00975F2F">
        <w:trPr>
          <w:trHeight w:val="600"/>
        </w:trPr>
        <w:tc>
          <w:tcPr>
            <w:tcW w:w="3842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r w:rsidRPr="00975F2F">
              <w:t>Государств</w:t>
            </w:r>
            <w:proofErr w:type="gramStart"/>
            <w:r w:rsidRPr="00975F2F">
              <w:t>.</w:t>
            </w:r>
            <w:proofErr w:type="gramEnd"/>
            <w:r w:rsidR="006D1F90">
              <w:t xml:space="preserve"> </w:t>
            </w:r>
            <w:proofErr w:type="gramStart"/>
            <w:r w:rsidRPr="00975F2F">
              <w:t>р</w:t>
            </w:r>
            <w:proofErr w:type="gramEnd"/>
            <w:r w:rsidRPr="00975F2F">
              <w:t xml:space="preserve">егистрация актов </w:t>
            </w:r>
            <w:proofErr w:type="spellStart"/>
            <w:r w:rsidRPr="00975F2F">
              <w:t>гражд</w:t>
            </w:r>
            <w:proofErr w:type="spellEnd"/>
            <w:r w:rsidRPr="00975F2F">
              <w:t>.</w:t>
            </w:r>
            <w:r w:rsidR="006D1F90">
              <w:t xml:space="preserve"> </w:t>
            </w:r>
            <w:r w:rsidRPr="00975F2F">
              <w:t>состояния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04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19,5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21,4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23,5</w:t>
            </w:r>
          </w:p>
        </w:tc>
      </w:tr>
      <w:tr w:rsidR="00975F2F" w:rsidRPr="00975F2F" w:rsidTr="00975F2F">
        <w:trPr>
          <w:trHeight w:val="300"/>
        </w:trPr>
        <w:tc>
          <w:tcPr>
            <w:tcW w:w="3842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r w:rsidRPr="00975F2F">
              <w:t>Обеспечение пожарной безопасности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03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10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600,0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500,0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500,0</w:t>
            </w:r>
          </w:p>
        </w:tc>
      </w:tr>
      <w:tr w:rsidR="00975F2F" w:rsidRPr="00975F2F" w:rsidTr="00975F2F">
        <w:trPr>
          <w:trHeight w:val="315"/>
        </w:trPr>
        <w:tc>
          <w:tcPr>
            <w:tcW w:w="3842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rPr>
                <w:bCs/>
              </w:rPr>
            </w:pPr>
            <w:r w:rsidRPr="00975F2F">
              <w:rPr>
                <w:bCs/>
              </w:rPr>
              <w:t>Национальная экономика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1938,0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2014,8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1352,0</w:t>
            </w:r>
          </w:p>
        </w:tc>
      </w:tr>
      <w:tr w:rsidR="00975F2F" w:rsidRPr="00975F2F" w:rsidTr="006D1F90">
        <w:trPr>
          <w:trHeight w:val="473"/>
        </w:trPr>
        <w:tc>
          <w:tcPr>
            <w:tcW w:w="3842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r w:rsidRPr="00975F2F">
              <w:t>Дорожное хоз</w:t>
            </w:r>
            <w:r w:rsidR="006D1F90">
              <w:t>яйство (</w:t>
            </w:r>
            <w:r w:rsidRPr="00975F2F">
              <w:t>дорожные фонды)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09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1815,4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2014,8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1352,0</w:t>
            </w:r>
          </w:p>
        </w:tc>
      </w:tr>
      <w:tr w:rsidR="00975F2F" w:rsidRPr="00975F2F" w:rsidTr="00975F2F">
        <w:trPr>
          <w:trHeight w:val="600"/>
        </w:trPr>
        <w:tc>
          <w:tcPr>
            <w:tcW w:w="3842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r w:rsidRPr="00975F2F">
              <w:t>Другие вопросы в области национальной экономики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04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12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122,6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</w:p>
        </w:tc>
      </w:tr>
      <w:tr w:rsidR="00975F2F" w:rsidRPr="00975F2F" w:rsidTr="00975F2F">
        <w:trPr>
          <w:trHeight w:val="315"/>
        </w:trPr>
        <w:tc>
          <w:tcPr>
            <w:tcW w:w="3842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rPr>
                <w:bCs/>
              </w:rPr>
            </w:pPr>
            <w:r w:rsidRPr="00975F2F">
              <w:rPr>
                <w:bCs/>
              </w:rPr>
              <w:t>Жилищно-коммунальное хозяйство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7939,9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4509,7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4201,8</w:t>
            </w:r>
          </w:p>
        </w:tc>
      </w:tr>
      <w:tr w:rsidR="00975F2F" w:rsidRPr="00975F2F" w:rsidTr="00975F2F">
        <w:trPr>
          <w:trHeight w:val="300"/>
        </w:trPr>
        <w:tc>
          <w:tcPr>
            <w:tcW w:w="3842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r w:rsidRPr="00975F2F">
              <w:t>Жилищное хозяйство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10,0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</w:p>
        </w:tc>
      </w:tr>
      <w:tr w:rsidR="00975F2F" w:rsidRPr="00975F2F" w:rsidTr="00975F2F">
        <w:trPr>
          <w:trHeight w:val="300"/>
        </w:trPr>
        <w:tc>
          <w:tcPr>
            <w:tcW w:w="3842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r w:rsidRPr="00975F2F">
              <w:t>Коммунальное хозяйство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2760,0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2400,0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1905,0</w:t>
            </w:r>
          </w:p>
        </w:tc>
      </w:tr>
      <w:tr w:rsidR="00975F2F" w:rsidRPr="00975F2F" w:rsidTr="006D1F90">
        <w:trPr>
          <w:trHeight w:val="237"/>
        </w:trPr>
        <w:tc>
          <w:tcPr>
            <w:tcW w:w="3842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r w:rsidRPr="00975F2F">
              <w:t>Газификация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2606,3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</w:p>
        </w:tc>
      </w:tr>
      <w:tr w:rsidR="00975F2F" w:rsidRPr="00975F2F" w:rsidTr="00975F2F">
        <w:trPr>
          <w:trHeight w:val="268"/>
        </w:trPr>
        <w:tc>
          <w:tcPr>
            <w:tcW w:w="3842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r w:rsidRPr="00975F2F">
              <w:t>Благоустройство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05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03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2563,6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2109,7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5F2F" w:rsidRPr="00975F2F" w:rsidRDefault="00975F2F" w:rsidP="00975F2F">
            <w:pPr>
              <w:jc w:val="right"/>
            </w:pPr>
            <w:r w:rsidRPr="00975F2F">
              <w:t>2296,8</w:t>
            </w:r>
          </w:p>
        </w:tc>
      </w:tr>
      <w:tr w:rsidR="00C3340F" w:rsidRPr="00975F2F" w:rsidTr="00975F2F">
        <w:trPr>
          <w:trHeight w:val="268"/>
        </w:trPr>
        <w:tc>
          <w:tcPr>
            <w:tcW w:w="3842" w:type="dxa"/>
            <w:shd w:val="clear" w:color="auto" w:fill="auto"/>
            <w:vAlign w:val="bottom"/>
            <w:hideMark/>
          </w:tcPr>
          <w:p w:rsidR="00C3340F" w:rsidRPr="00975F2F" w:rsidRDefault="00A43360" w:rsidP="00975F2F">
            <w:r>
              <w:t>Культура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3340F" w:rsidRPr="00975F2F" w:rsidRDefault="00C3340F" w:rsidP="006E3944">
            <w:pPr>
              <w:jc w:val="right"/>
            </w:pPr>
            <w:r w:rsidRPr="00975F2F"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3340F" w:rsidRPr="00975F2F" w:rsidRDefault="00C3340F" w:rsidP="006E3944">
            <w:pPr>
              <w:jc w:val="right"/>
            </w:pP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C3340F" w:rsidRPr="00975F2F" w:rsidRDefault="00C3340F" w:rsidP="006E3944">
            <w:pPr>
              <w:jc w:val="right"/>
            </w:pPr>
            <w:r w:rsidRPr="00975F2F">
              <w:t>2400,7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340F" w:rsidRPr="00975F2F" w:rsidRDefault="00C3340F" w:rsidP="006E3944">
            <w:pPr>
              <w:jc w:val="right"/>
            </w:pPr>
            <w:r w:rsidRPr="00975F2F">
              <w:t>2150,0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3340F" w:rsidRPr="00975F2F" w:rsidRDefault="00C3340F" w:rsidP="006E3944">
            <w:pPr>
              <w:jc w:val="right"/>
            </w:pPr>
            <w:r w:rsidRPr="00975F2F">
              <w:t>2150,0</w:t>
            </w:r>
          </w:p>
        </w:tc>
      </w:tr>
      <w:tr w:rsidR="00A43360" w:rsidRPr="00975F2F" w:rsidTr="00975F2F">
        <w:trPr>
          <w:trHeight w:val="315"/>
        </w:trPr>
        <w:tc>
          <w:tcPr>
            <w:tcW w:w="3842" w:type="dxa"/>
            <w:shd w:val="clear" w:color="auto" w:fill="auto"/>
            <w:vAlign w:val="bottom"/>
            <w:hideMark/>
          </w:tcPr>
          <w:p w:rsidR="00A43360" w:rsidRPr="00975F2F" w:rsidRDefault="00A43360" w:rsidP="00975F2F">
            <w:pPr>
              <w:rPr>
                <w:bCs/>
              </w:rPr>
            </w:pPr>
            <w:r w:rsidRPr="00975F2F">
              <w:rPr>
                <w:bCs/>
              </w:rPr>
              <w:t>Культура, кинематография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A43360" w:rsidRPr="00975F2F" w:rsidRDefault="00A43360" w:rsidP="006E3944">
            <w:pPr>
              <w:jc w:val="right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A43360" w:rsidRPr="00975F2F" w:rsidRDefault="00A43360" w:rsidP="006E3944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A43360" w:rsidRPr="00975F2F" w:rsidRDefault="00A43360" w:rsidP="006E3944">
            <w:pPr>
              <w:jc w:val="right"/>
            </w:pPr>
            <w:r w:rsidRPr="00975F2F">
              <w:t>2400,7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43360" w:rsidRPr="00975F2F" w:rsidRDefault="00A43360" w:rsidP="006E3944">
            <w:pPr>
              <w:jc w:val="right"/>
            </w:pPr>
            <w:r w:rsidRPr="00975F2F">
              <w:t>2150,0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43360" w:rsidRPr="00975F2F" w:rsidRDefault="00A43360" w:rsidP="006E3944">
            <w:pPr>
              <w:jc w:val="right"/>
            </w:pPr>
            <w:r w:rsidRPr="00975F2F">
              <w:t>2150,0</w:t>
            </w:r>
          </w:p>
        </w:tc>
      </w:tr>
      <w:tr w:rsidR="00A43360" w:rsidRPr="00975F2F" w:rsidTr="00975F2F">
        <w:trPr>
          <w:trHeight w:val="315"/>
        </w:trPr>
        <w:tc>
          <w:tcPr>
            <w:tcW w:w="3842" w:type="dxa"/>
            <w:shd w:val="clear" w:color="auto" w:fill="auto"/>
            <w:vAlign w:val="bottom"/>
            <w:hideMark/>
          </w:tcPr>
          <w:p w:rsidR="00A43360" w:rsidRPr="00975F2F" w:rsidRDefault="00A43360" w:rsidP="00975F2F">
            <w:r w:rsidRPr="00975F2F">
              <w:lastRenderedPageBreak/>
              <w:t>Мероприятия в сфере культуры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A43360" w:rsidRPr="00975F2F" w:rsidRDefault="00A43360" w:rsidP="006E3944">
            <w:pPr>
              <w:jc w:val="right"/>
            </w:pPr>
            <w:r>
              <w:t>08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A43360" w:rsidRPr="00975F2F" w:rsidRDefault="00A43360" w:rsidP="006E3944">
            <w:pPr>
              <w:jc w:val="right"/>
            </w:pPr>
            <w:r w:rsidRPr="00975F2F">
              <w:t>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A43360" w:rsidRPr="00975F2F" w:rsidRDefault="00A43360" w:rsidP="006E3944">
            <w:pPr>
              <w:jc w:val="right"/>
            </w:pPr>
            <w:r w:rsidRPr="00975F2F">
              <w:t>2400,7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43360" w:rsidRPr="00975F2F" w:rsidRDefault="00A43360" w:rsidP="006E3944">
            <w:pPr>
              <w:jc w:val="right"/>
            </w:pPr>
            <w:r w:rsidRPr="00975F2F">
              <w:t>2150,0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43360" w:rsidRPr="00975F2F" w:rsidRDefault="00A43360" w:rsidP="006E3944">
            <w:pPr>
              <w:jc w:val="right"/>
            </w:pPr>
            <w:r w:rsidRPr="00975F2F">
              <w:t>2150,0</w:t>
            </w:r>
          </w:p>
        </w:tc>
      </w:tr>
      <w:tr w:rsidR="00C3340F" w:rsidRPr="00975F2F" w:rsidTr="00975F2F">
        <w:trPr>
          <w:trHeight w:val="315"/>
        </w:trPr>
        <w:tc>
          <w:tcPr>
            <w:tcW w:w="3842" w:type="dxa"/>
            <w:shd w:val="clear" w:color="auto" w:fill="auto"/>
            <w:vAlign w:val="bottom"/>
            <w:hideMark/>
          </w:tcPr>
          <w:p w:rsidR="00C3340F" w:rsidRPr="00975F2F" w:rsidRDefault="00C3340F" w:rsidP="00975F2F">
            <w:pPr>
              <w:rPr>
                <w:bCs/>
              </w:rPr>
            </w:pPr>
            <w:r w:rsidRPr="00975F2F">
              <w:rPr>
                <w:bCs/>
              </w:rPr>
              <w:t>Социальная политика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3340F" w:rsidRPr="00975F2F" w:rsidRDefault="00C3340F" w:rsidP="006E3944">
            <w:pPr>
              <w:jc w:val="right"/>
            </w:pPr>
            <w:r w:rsidRPr="00975F2F">
              <w:t>10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3340F" w:rsidRPr="00975F2F" w:rsidRDefault="00C3340F" w:rsidP="006E3944">
            <w:pPr>
              <w:jc w:val="right"/>
            </w:pP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C3340F" w:rsidRPr="00975F2F" w:rsidRDefault="00C3340F" w:rsidP="006E3944">
            <w:pPr>
              <w:jc w:val="right"/>
            </w:pPr>
            <w:r w:rsidRPr="00975F2F">
              <w:t>100,0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340F" w:rsidRPr="00975F2F" w:rsidRDefault="00C3340F" w:rsidP="006E3944">
            <w:pPr>
              <w:jc w:val="right"/>
            </w:pPr>
            <w:r w:rsidRPr="00975F2F">
              <w:t>100,0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3340F" w:rsidRPr="00975F2F" w:rsidRDefault="00C3340F" w:rsidP="006E3944">
            <w:pPr>
              <w:jc w:val="right"/>
            </w:pPr>
            <w:r w:rsidRPr="00975F2F">
              <w:t>100,0</w:t>
            </w:r>
          </w:p>
        </w:tc>
      </w:tr>
      <w:tr w:rsidR="00A43360" w:rsidRPr="00975F2F" w:rsidTr="00975F2F">
        <w:trPr>
          <w:trHeight w:val="300"/>
        </w:trPr>
        <w:tc>
          <w:tcPr>
            <w:tcW w:w="3842" w:type="dxa"/>
            <w:shd w:val="clear" w:color="auto" w:fill="auto"/>
            <w:vAlign w:val="bottom"/>
            <w:hideMark/>
          </w:tcPr>
          <w:p w:rsidR="00A43360" w:rsidRPr="00975F2F" w:rsidRDefault="00A43360" w:rsidP="00975F2F">
            <w:r w:rsidRPr="00975F2F">
              <w:t>Пенсионное обеспечение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A43360" w:rsidRPr="00975F2F" w:rsidRDefault="00A43360" w:rsidP="006E3944">
            <w:pPr>
              <w:jc w:val="right"/>
              <w:rPr>
                <w:bCs/>
              </w:rPr>
            </w:pPr>
            <w:r w:rsidRPr="00975F2F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A43360" w:rsidRPr="00975F2F" w:rsidRDefault="00A43360" w:rsidP="006E3944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A43360" w:rsidRPr="00975F2F" w:rsidRDefault="00A43360" w:rsidP="006E3944">
            <w:pPr>
              <w:jc w:val="right"/>
            </w:pPr>
            <w:r w:rsidRPr="00975F2F">
              <w:t>100,0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43360" w:rsidRPr="00975F2F" w:rsidRDefault="00A43360" w:rsidP="006E3944">
            <w:pPr>
              <w:jc w:val="right"/>
            </w:pPr>
            <w:r w:rsidRPr="00975F2F">
              <w:t>100,0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43360" w:rsidRPr="00975F2F" w:rsidRDefault="00A43360" w:rsidP="006E3944">
            <w:pPr>
              <w:jc w:val="right"/>
            </w:pPr>
            <w:r w:rsidRPr="00975F2F">
              <w:t>100,0</w:t>
            </w:r>
          </w:p>
        </w:tc>
      </w:tr>
      <w:tr w:rsidR="00A43360" w:rsidRPr="00975F2F" w:rsidTr="00975F2F">
        <w:trPr>
          <w:trHeight w:val="315"/>
        </w:trPr>
        <w:tc>
          <w:tcPr>
            <w:tcW w:w="3842" w:type="dxa"/>
            <w:shd w:val="clear" w:color="auto" w:fill="auto"/>
            <w:vAlign w:val="bottom"/>
            <w:hideMark/>
          </w:tcPr>
          <w:p w:rsidR="00A43360" w:rsidRPr="00975F2F" w:rsidRDefault="00A43360" w:rsidP="00975F2F">
            <w:r w:rsidRPr="00975F2F">
              <w:t xml:space="preserve">Доплата к пенсии </w:t>
            </w:r>
            <w:proofErr w:type="spellStart"/>
            <w:r w:rsidRPr="00975F2F">
              <w:t>муниц</w:t>
            </w:r>
            <w:proofErr w:type="spellEnd"/>
            <w:r w:rsidRPr="00975F2F">
              <w:t xml:space="preserve">. </w:t>
            </w:r>
            <w:proofErr w:type="spellStart"/>
            <w:r w:rsidRPr="00975F2F">
              <w:t>служащ</w:t>
            </w:r>
            <w:proofErr w:type="spellEnd"/>
            <w:r w:rsidRPr="00975F2F">
              <w:t>.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A43360" w:rsidRPr="00975F2F" w:rsidRDefault="00A43360" w:rsidP="006E3944">
            <w:pPr>
              <w:jc w:val="right"/>
            </w:pPr>
            <w:r w:rsidRPr="00975F2F">
              <w:t>1</w:t>
            </w:r>
            <w:r>
              <w:t>0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A43360" w:rsidRPr="00975F2F" w:rsidRDefault="00A43360" w:rsidP="006E3944">
            <w:pPr>
              <w:jc w:val="right"/>
            </w:pPr>
            <w:r w:rsidRPr="00975F2F">
              <w:t>0</w:t>
            </w:r>
            <w:r>
              <w:t>1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A43360" w:rsidRPr="00975F2F" w:rsidRDefault="00A43360" w:rsidP="006E3944">
            <w:pPr>
              <w:jc w:val="right"/>
            </w:pPr>
            <w:r w:rsidRPr="00975F2F">
              <w:t>100,0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43360" w:rsidRPr="00975F2F" w:rsidRDefault="00A43360" w:rsidP="006E3944">
            <w:pPr>
              <w:jc w:val="right"/>
            </w:pPr>
            <w:r w:rsidRPr="00975F2F">
              <w:t>100,0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43360" w:rsidRPr="00975F2F" w:rsidRDefault="00A43360" w:rsidP="006E3944">
            <w:pPr>
              <w:jc w:val="right"/>
            </w:pPr>
            <w:r w:rsidRPr="00975F2F">
              <w:t>100,0</w:t>
            </w:r>
          </w:p>
        </w:tc>
      </w:tr>
      <w:tr w:rsidR="00C3340F" w:rsidRPr="00975F2F" w:rsidTr="00975F2F">
        <w:trPr>
          <w:trHeight w:val="237"/>
        </w:trPr>
        <w:tc>
          <w:tcPr>
            <w:tcW w:w="3842" w:type="dxa"/>
            <w:shd w:val="clear" w:color="auto" w:fill="auto"/>
            <w:vAlign w:val="bottom"/>
            <w:hideMark/>
          </w:tcPr>
          <w:p w:rsidR="00C3340F" w:rsidRPr="00975F2F" w:rsidRDefault="00C3340F" w:rsidP="00975F2F">
            <w:pPr>
              <w:rPr>
                <w:bCs/>
              </w:rPr>
            </w:pPr>
            <w:r w:rsidRPr="00975F2F">
              <w:rPr>
                <w:bCs/>
              </w:rPr>
              <w:t>Физическая культура и спорт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3340F" w:rsidRPr="00975F2F" w:rsidRDefault="00C3340F" w:rsidP="00975F2F">
            <w:pPr>
              <w:jc w:val="right"/>
            </w:pPr>
            <w:r w:rsidRPr="00975F2F"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3340F" w:rsidRPr="00975F2F" w:rsidRDefault="00C3340F" w:rsidP="00975F2F">
            <w:pPr>
              <w:jc w:val="right"/>
            </w:pP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C3340F" w:rsidRPr="00975F2F" w:rsidRDefault="00C3340F" w:rsidP="00975F2F">
            <w:pPr>
              <w:jc w:val="right"/>
            </w:pPr>
            <w:r w:rsidRPr="00975F2F">
              <w:t>120,0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340F" w:rsidRPr="00975F2F" w:rsidRDefault="00C3340F" w:rsidP="00975F2F">
            <w:pPr>
              <w:jc w:val="right"/>
            </w:pPr>
            <w:r w:rsidRPr="00975F2F">
              <w:t>120,0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3340F" w:rsidRPr="00975F2F" w:rsidRDefault="00C3340F" w:rsidP="00975F2F">
            <w:pPr>
              <w:jc w:val="right"/>
            </w:pPr>
            <w:r w:rsidRPr="00975F2F">
              <w:t>110,0</w:t>
            </w:r>
          </w:p>
        </w:tc>
      </w:tr>
      <w:tr w:rsidR="00C3340F" w:rsidRPr="00975F2F" w:rsidTr="00975F2F">
        <w:trPr>
          <w:trHeight w:val="315"/>
        </w:trPr>
        <w:tc>
          <w:tcPr>
            <w:tcW w:w="3842" w:type="dxa"/>
            <w:shd w:val="clear" w:color="auto" w:fill="auto"/>
            <w:vAlign w:val="bottom"/>
            <w:hideMark/>
          </w:tcPr>
          <w:p w:rsidR="00C3340F" w:rsidRPr="00975F2F" w:rsidRDefault="00C3340F" w:rsidP="00975F2F">
            <w:r w:rsidRPr="00975F2F">
              <w:t>Массовый спорт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3340F" w:rsidRPr="00975F2F" w:rsidRDefault="00C3340F" w:rsidP="00975F2F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3340F" w:rsidRPr="00975F2F" w:rsidRDefault="00C3340F" w:rsidP="006E3944">
            <w:pPr>
              <w:jc w:val="right"/>
            </w:pPr>
            <w:r w:rsidRPr="00975F2F">
              <w:t>02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C3340F" w:rsidRPr="00975F2F" w:rsidRDefault="00C3340F" w:rsidP="006E3944">
            <w:pPr>
              <w:jc w:val="right"/>
            </w:pPr>
            <w:r w:rsidRPr="00975F2F">
              <w:t>120,0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340F" w:rsidRPr="00975F2F" w:rsidRDefault="00C3340F" w:rsidP="006E3944">
            <w:pPr>
              <w:jc w:val="right"/>
            </w:pPr>
            <w:r w:rsidRPr="00975F2F">
              <w:t>120,0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3340F" w:rsidRPr="00975F2F" w:rsidRDefault="00C3340F" w:rsidP="006E3944">
            <w:pPr>
              <w:jc w:val="right"/>
            </w:pPr>
            <w:r w:rsidRPr="00975F2F">
              <w:t>110,0</w:t>
            </w:r>
          </w:p>
        </w:tc>
      </w:tr>
      <w:tr w:rsidR="00C3340F" w:rsidRPr="00975F2F" w:rsidTr="00975F2F">
        <w:trPr>
          <w:trHeight w:val="315"/>
        </w:trPr>
        <w:tc>
          <w:tcPr>
            <w:tcW w:w="3842" w:type="dxa"/>
            <w:shd w:val="clear" w:color="auto" w:fill="auto"/>
            <w:vAlign w:val="bottom"/>
            <w:hideMark/>
          </w:tcPr>
          <w:p w:rsidR="00C3340F" w:rsidRPr="00975F2F" w:rsidRDefault="00C3340F" w:rsidP="00975F2F">
            <w:pPr>
              <w:rPr>
                <w:bCs/>
              </w:rPr>
            </w:pPr>
            <w:r w:rsidRPr="00975F2F">
              <w:rPr>
                <w:bCs/>
              </w:rPr>
              <w:t xml:space="preserve">Условно утвержденные расходы 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3340F" w:rsidRPr="00975F2F" w:rsidRDefault="00C3340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3340F" w:rsidRPr="00975F2F" w:rsidRDefault="00C3340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99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C3340F" w:rsidRPr="00975F2F" w:rsidRDefault="00C3340F" w:rsidP="00975F2F">
            <w:pPr>
              <w:jc w:val="right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340F" w:rsidRPr="00975F2F" w:rsidRDefault="00C3340F" w:rsidP="00975F2F">
            <w:pPr>
              <w:jc w:val="right"/>
            </w:pPr>
            <w:r w:rsidRPr="00975F2F">
              <w:rPr>
                <w:bCs/>
              </w:rPr>
              <w:t>318,0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3340F" w:rsidRPr="00975F2F" w:rsidRDefault="00C3340F" w:rsidP="00975F2F">
            <w:pPr>
              <w:jc w:val="right"/>
            </w:pPr>
            <w:r w:rsidRPr="00975F2F">
              <w:rPr>
                <w:bCs/>
              </w:rPr>
              <w:t>624,2</w:t>
            </w:r>
          </w:p>
        </w:tc>
      </w:tr>
      <w:tr w:rsidR="00C3340F" w:rsidRPr="00975F2F" w:rsidTr="00975F2F">
        <w:trPr>
          <w:trHeight w:val="315"/>
        </w:trPr>
        <w:tc>
          <w:tcPr>
            <w:tcW w:w="3842" w:type="dxa"/>
            <w:shd w:val="clear" w:color="auto" w:fill="auto"/>
            <w:vAlign w:val="bottom"/>
            <w:hideMark/>
          </w:tcPr>
          <w:p w:rsidR="00C3340F" w:rsidRPr="00975F2F" w:rsidRDefault="00C3340F" w:rsidP="00975F2F">
            <w:pPr>
              <w:rPr>
                <w:bCs/>
              </w:rPr>
            </w:pPr>
            <w:r w:rsidRPr="00975F2F">
              <w:rPr>
                <w:bCs/>
              </w:rPr>
              <w:t>Условно утвержденные расходы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C3340F" w:rsidRPr="00975F2F" w:rsidRDefault="00C3340F" w:rsidP="006E3944">
            <w:pPr>
              <w:jc w:val="right"/>
              <w:rPr>
                <w:bCs/>
              </w:rPr>
            </w:pPr>
            <w:r w:rsidRPr="00975F2F">
              <w:rPr>
                <w:bCs/>
              </w:rPr>
              <w:t>99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C3340F" w:rsidRPr="00975F2F" w:rsidRDefault="00C3340F" w:rsidP="006E3944">
            <w:pPr>
              <w:jc w:val="right"/>
              <w:rPr>
                <w:bCs/>
              </w:rPr>
            </w:pPr>
            <w:r w:rsidRPr="00975F2F">
              <w:rPr>
                <w:bCs/>
              </w:rPr>
              <w:t>99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:rsidR="00C3340F" w:rsidRPr="00975F2F" w:rsidRDefault="00C3340F" w:rsidP="006E3944">
            <w:pPr>
              <w:jc w:val="right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3340F" w:rsidRPr="00975F2F" w:rsidRDefault="00C3340F" w:rsidP="006E3944">
            <w:pPr>
              <w:jc w:val="right"/>
            </w:pPr>
            <w:r w:rsidRPr="00975F2F">
              <w:rPr>
                <w:bCs/>
              </w:rPr>
              <w:t>318,0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3340F" w:rsidRPr="00975F2F" w:rsidRDefault="00C3340F" w:rsidP="006E3944">
            <w:pPr>
              <w:jc w:val="right"/>
            </w:pPr>
            <w:r w:rsidRPr="00975F2F">
              <w:rPr>
                <w:bCs/>
              </w:rPr>
              <w:t>624,2</w:t>
            </w:r>
          </w:p>
        </w:tc>
      </w:tr>
      <w:tr w:rsidR="00C3340F" w:rsidRPr="00975F2F" w:rsidTr="00975F2F">
        <w:trPr>
          <w:trHeight w:val="360"/>
        </w:trPr>
        <w:tc>
          <w:tcPr>
            <w:tcW w:w="3842" w:type="dxa"/>
            <w:shd w:val="clear" w:color="auto" w:fill="auto"/>
            <w:vAlign w:val="bottom"/>
            <w:hideMark/>
          </w:tcPr>
          <w:p w:rsidR="00C3340F" w:rsidRPr="00975F2F" w:rsidRDefault="00C3340F" w:rsidP="00975F2F">
            <w:pPr>
              <w:rPr>
                <w:bCs/>
              </w:rPr>
            </w:pPr>
            <w:r w:rsidRPr="00975F2F">
              <w:rPr>
                <w:bCs/>
              </w:rPr>
              <w:t>ИТОГО РАСХОДОВ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3340F" w:rsidRPr="00975F2F" w:rsidRDefault="00C3340F" w:rsidP="00975F2F"/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C3340F" w:rsidRPr="00975F2F" w:rsidRDefault="00C3340F" w:rsidP="00975F2F"/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3340F" w:rsidRPr="00975F2F" w:rsidRDefault="00C3340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17361,7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3340F" w:rsidRPr="00975F2F" w:rsidRDefault="00C3340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13877,1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3340F" w:rsidRPr="00975F2F" w:rsidRDefault="00C3340F" w:rsidP="00975F2F">
            <w:pPr>
              <w:jc w:val="right"/>
              <w:rPr>
                <w:bCs/>
              </w:rPr>
            </w:pPr>
            <w:r w:rsidRPr="00975F2F">
              <w:rPr>
                <w:bCs/>
              </w:rPr>
              <w:t>13190,2</w:t>
            </w:r>
          </w:p>
        </w:tc>
      </w:tr>
    </w:tbl>
    <w:p w:rsidR="00975F2F" w:rsidRDefault="00975F2F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8C61F3" w:rsidRDefault="008C61F3" w:rsidP="00975F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p w:rsidR="00006AD4" w:rsidRDefault="00006AD4" w:rsidP="008C61F3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006AD4" w:rsidRDefault="00006AD4" w:rsidP="008C61F3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8C61F3" w:rsidRPr="0082437C" w:rsidRDefault="008C61F3" w:rsidP="008C61F3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8</w:t>
      </w:r>
    </w:p>
    <w:p w:rsidR="008C61F3" w:rsidRPr="0082437C" w:rsidRDefault="008C61F3" w:rsidP="008C61F3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к решению Совета депутатов</w:t>
      </w:r>
    </w:p>
    <w:p w:rsidR="008C61F3" w:rsidRPr="0082437C" w:rsidRDefault="008C61F3" w:rsidP="008C61F3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муниципального образования</w:t>
      </w:r>
    </w:p>
    <w:p w:rsidR="008C61F3" w:rsidRPr="0082437C" w:rsidRDefault="008C61F3" w:rsidP="008C61F3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Светлый сельсовет</w:t>
      </w:r>
    </w:p>
    <w:p w:rsidR="008C61F3" w:rsidRPr="0082437C" w:rsidRDefault="008C61F3" w:rsidP="008C61F3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Сакмарского района</w:t>
      </w:r>
    </w:p>
    <w:p w:rsidR="008C61F3" w:rsidRPr="0082437C" w:rsidRDefault="008C61F3" w:rsidP="008C61F3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Оренбургской области</w:t>
      </w:r>
    </w:p>
    <w:p w:rsidR="008C61F3" w:rsidRDefault="008C61F3" w:rsidP="008C61F3">
      <w:pPr>
        <w:pStyle w:val="a3"/>
        <w:ind w:left="4962"/>
        <w:contextualSpacing/>
        <w:rPr>
          <w:rFonts w:ascii="Times New Roman" w:hAnsi="Times New Roman"/>
          <w:b/>
          <w:bCs/>
          <w:sz w:val="32"/>
          <w:szCs w:val="32"/>
        </w:rPr>
      </w:pPr>
      <w:r w:rsidRPr="00F71307">
        <w:rPr>
          <w:rFonts w:ascii="Times New Roman" w:hAnsi="Times New Roman"/>
          <w:b/>
          <w:bCs/>
          <w:sz w:val="32"/>
          <w:szCs w:val="32"/>
        </w:rPr>
        <w:t>от 22.10.2015 № 100</w:t>
      </w:r>
    </w:p>
    <w:p w:rsidR="008C61F3" w:rsidRDefault="008C61F3" w:rsidP="008C61F3">
      <w:pPr>
        <w:pStyle w:val="a3"/>
        <w:ind w:left="4962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945216" w:rsidRDefault="00945216" w:rsidP="00945216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945216">
        <w:rPr>
          <w:rFonts w:ascii="Times New Roman" w:hAnsi="Times New Roman"/>
          <w:b/>
          <w:bCs/>
          <w:sz w:val="24"/>
          <w:szCs w:val="24"/>
        </w:rPr>
        <w:t>Распре</w:t>
      </w:r>
      <w:r>
        <w:rPr>
          <w:rFonts w:ascii="Times New Roman" w:hAnsi="Times New Roman"/>
          <w:b/>
          <w:bCs/>
          <w:sz w:val="24"/>
          <w:szCs w:val="24"/>
        </w:rPr>
        <w:t xml:space="preserve">деление бюджетных ассигнований бюджета Светлого сельсовета </w:t>
      </w:r>
      <w:r w:rsidRPr="00945216">
        <w:rPr>
          <w:rFonts w:ascii="Times New Roman" w:hAnsi="Times New Roman"/>
          <w:b/>
          <w:bCs/>
          <w:sz w:val="24"/>
          <w:szCs w:val="24"/>
        </w:rPr>
        <w:t>на 2015 год и на плановый период 2016-2017 годов по разделам</w:t>
      </w:r>
      <w:r>
        <w:rPr>
          <w:rFonts w:ascii="Times New Roman" w:hAnsi="Times New Roman"/>
          <w:b/>
          <w:bCs/>
          <w:sz w:val="24"/>
          <w:szCs w:val="24"/>
        </w:rPr>
        <w:t xml:space="preserve">, подразделам, целевым статьям </w:t>
      </w:r>
      <w:r w:rsidRPr="00945216">
        <w:rPr>
          <w:rFonts w:ascii="Times New Roman" w:hAnsi="Times New Roman"/>
          <w:b/>
          <w:bCs/>
          <w:sz w:val="24"/>
          <w:szCs w:val="24"/>
        </w:rPr>
        <w:t>и видам расходов классификации</w:t>
      </w:r>
    </w:p>
    <w:p w:rsidR="00945216" w:rsidRPr="00945216" w:rsidRDefault="00945216" w:rsidP="00945216">
      <w:pPr>
        <w:pStyle w:val="a3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945216">
        <w:rPr>
          <w:rFonts w:ascii="Times New Roman" w:hAnsi="Times New Roman"/>
          <w:sz w:val="24"/>
          <w:szCs w:val="24"/>
        </w:rPr>
        <w:t>тыс.</w:t>
      </w:r>
      <w:r w:rsidR="00B63FE6">
        <w:rPr>
          <w:rFonts w:ascii="Times New Roman" w:hAnsi="Times New Roman"/>
          <w:sz w:val="24"/>
          <w:szCs w:val="24"/>
        </w:rPr>
        <w:t xml:space="preserve"> </w:t>
      </w:r>
      <w:r w:rsidRPr="00945216">
        <w:rPr>
          <w:rFonts w:ascii="Times New Roman" w:hAnsi="Times New Roman"/>
          <w:sz w:val="24"/>
          <w:szCs w:val="24"/>
        </w:rPr>
        <w:t>руб.</w:t>
      </w:r>
    </w:p>
    <w:tbl>
      <w:tblPr>
        <w:tblW w:w="95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9"/>
        <w:gridCol w:w="567"/>
        <w:gridCol w:w="567"/>
        <w:gridCol w:w="1134"/>
        <w:gridCol w:w="709"/>
        <w:gridCol w:w="1134"/>
        <w:gridCol w:w="1276"/>
        <w:gridCol w:w="1276"/>
      </w:tblGrid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center"/>
            </w:pPr>
            <w:r w:rsidRPr="00945216"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center"/>
            </w:pPr>
            <w:r w:rsidRPr="00945216"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center"/>
            </w:pPr>
            <w:proofErr w:type="gramStart"/>
            <w:r w:rsidRPr="00945216">
              <w:t>ПР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center"/>
            </w:pPr>
            <w:r w:rsidRPr="00945216"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center"/>
            </w:pPr>
            <w:r w:rsidRPr="00945216">
              <w:t>ВР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center"/>
            </w:pPr>
            <w:r w:rsidRPr="00945216">
              <w:t>2015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center"/>
            </w:pPr>
            <w:r w:rsidRPr="00945216">
              <w:t>2016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center"/>
            </w:pPr>
            <w:r w:rsidRPr="00945216">
              <w:t>2017 год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Администрация Светлого сельсовета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17361,70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13877,10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13190,20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599,0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599,0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599,0</w:t>
            </w:r>
          </w:p>
        </w:tc>
      </w:tr>
      <w:tr w:rsidR="00945216" w:rsidRPr="00945216" w:rsidTr="0086544D">
        <w:trPr>
          <w:trHeight w:val="99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599,0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599,0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599,0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roofErr w:type="spellStart"/>
            <w:r w:rsidRPr="00945216">
              <w:t>Непрограммные</w:t>
            </w:r>
            <w:proofErr w:type="spellEnd"/>
            <w:r w:rsidRPr="0094521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599,0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599,0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599,0</w:t>
            </w:r>
          </w:p>
        </w:tc>
      </w:tr>
      <w:tr w:rsidR="00945216" w:rsidRPr="00945216" w:rsidTr="0086544D">
        <w:trPr>
          <w:trHeight w:val="3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599,0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599,0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599,0</w:t>
            </w:r>
          </w:p>
        </w:tc>
      </w:tr>
      <w:tr w:rsidR="00945216" w:rsidRPr="00945216" w:rsidTr="0086544D">
        <w:trPr>
          <w:trHeight w:val="6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Расходы на выплату персоналу государственных</w:t>
            </w:r>
            <w:r w:rsidR="00B040C6">
              <w:t xml:space="preserve"> </w:t>
            </w:r>
            <w:r w:rsidRPr="00945216">
              <w:t>(муниципальных)</w:t>
            </w:r>
            <w:r w:rsidR="00B040C6">
              <w:t xml:space="preserve"> </w:t>
            </w:r>
            <w:r w:rsidRPr="00945216">
              <w:t>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599,0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599,0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599,0</w:t>
            </w:r>
          </w:p>
        </w:tc>
      </w:tr>
      <w:tr w:rsidR="00945216" w:rsidRPr="00945216" w:rsidTr="0086544D">
        <w:trPr>
          <w:trHeight w:val="126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3374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3277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3270</w:t>
            </w:r>
          </w:p>
        </w:tc>
      </w:tr>
      <w:tr w:rsidR="00945216" w:rsidRPr="00945216" w:rsidTr="0086544D">
        <w:trPr>
          <w:trHeight w:val="300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roofErr w:type="spellStart"/>
            <w:r w:rsidRPr="00945216">
              <w:t>Непрограммные</w:t>
            </w:r>
            <w:proofErr w:type="spellEnd"/>
            <w:r w:rsidRPr="0094521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1001002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3374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3277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3270</w:t>
            </w:r>
          </w:p>
        </w:tc>
      </w:tr>
      <w:tr w:rsidR="00945216" w:rsidRPr="00945216" w:rsidTr="0086544D">
        <w:trPr>
          <w:trHeight w:val="3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 xml:space="preserve">Центральный аппарат муниципального образования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1001002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3374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3277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3270</w:t>
            </w:r>
          </w:p>
        </w:tc>
      </w:tr>
      <w:tr w:rsidR="00945216" w:rsidRPr="00945216" w:rsidTr="0086544D">
        <w:trPr>
          <w:trHeight w:val="286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Расходы на выплату персоналу государственных</w:t>
            </w:r>
            <w:r w:rsidR="00B040C6">
              <w:t xml:space="preserve"> </w:t>
            </w:r>
            <w:r w:rsidRPr="00945216">
              <w:t>(муниципальных)</w:t>
            </w:r>
            <w:r w:rsidR="009561D3">
              <w:t xml:space="preserve"> </w:t>
            </w:r>
            <w:r w:rsidRPr="00945216">
              <w:lastRenderedPageBreak/>
              <w:t>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jc w:val="center"/>
            </w:pPr>
            <w:r w:rsidRPr="00945216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2025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2025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2025</w:t>
            </w:r>
          </w:p>
        </w:tc>
      </w:tr>
      <w:tr w:rsidR="00945216" w:rsidRPr="00945216" w:rsidTr="0086544D">
        <w:trPr>
          <w:trHeight w:val="6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lastRenderedPageBreak/>
              <w:t>Иные закупки товаров,</w:t>
            </w:r>
            <w:r w:rsidR="009561D3">
              <w:t xml:space="preserve"> </w:t>
            </w:r>
            <w:r w:rsidRPr="00945216">
              <w:t>работ и услуг для государственных</w:t>
            </w:r>
            <w:r w:rsidR="009561D3">
              <w:t xml:space="preserve"> </w:t>
            </w:r>
            <w:r w:rsidRPr="00945216">
              <w:t>(муниципальных)</w:t>
            </w:r>
            <w:r w:rsidR="009561D3">
              <w:t xml:space="preserve"> </w:t>
            </w:r>
            <w:r w:rsidRPr="00945216"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jc w:val="center"/>
            </w:pPr>
            <w:r w:rsidRPr="00945216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1333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1236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1229</w:t>
            </w:r>
          </w:p>
        </w:tc>
      </w:tr>
      <w:tr w:rsidR="00945216" w:rsidRPr="00945216" w:rsidTr="0086544D">
        <w:trPr>
          <w:trHeight w:val="3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Уплата налогов,</w:t>
            </w:r>
            <w:r w:rsidR="009561D3">
              <w:t xml:space="preserve"> </w:t>
            </w:r>
            <w:r w:rsidRPr="00945216">
              <w:t>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jc w:val="center"/>
            </w:pPr>
            <w:r w:rsidRPr="00945216">
              <w:t>850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16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100</w:t>
            </w:r>
          </w:p>
        </w:tc>
      </w:tr>
      <w:tr w:rsidR="00945216" w:rsidRPr="00945216" w:rsidTr="0086544D">
        <w:trPr>
          <w:trHeight w:val="300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roofErr w:type="spellStart"/>
            <w:r w:rsidRPr="00945216">
              <w:t>Непрограммные</w:t>
            </w:r>
            <w:proofErr w:type="spellEnd"/>
            <w:r w:rsidRPr="0094521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jc w:val="center"/>
            </w:pPr>
            <w:r w:rsidRPr="00945216">
              <w:t>1001006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jc w:val="center"/>
            </w:pPr>
            <w:r w:rsidRPr="00945216">
              <w:t>1001006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870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148,6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167,2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159,7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jc w:val="center"/>
            </w:pPr>
            <w:r w:rsidRPr="00945216">
              <w:t>1005118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148,6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167,2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159,7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roofErr w:type="spellStart"/>
            <w:r w:rsidRPr="00945216">
              <w:t>Непрограмные</w:t>
            </w:r>
            <w:proofErr w:type="spellEnd"/>
            <w:r w:rsidRPr="0094521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jc w:val="center"/>
            </w:pPr>
            <w:r w:rsidRPr="00945216">
              <w:t>1005118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148,6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167,2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159,7</w:t>
            </w:r>
          </w:p>
        </w:tc>
      </w:tr>
      <w:tr w:rsidR="00945216" w:rsidRPr="00945216" w:rsidTr="0086544D">
        <w:trPr>
          <w:trHeight w:val="6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Осуществление первичного воинского учета на территориях,</w:t>
            </w:r>
            <w:r w:rsidR="009561D3">
              <w:t xml:space="preserve"> </w:t>
            </w:r>
            <w:r w:rsidRPr="00945216">
              <w:t>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jc w:val="center"/>
            </w:pPr>
            <w:r w:rsidRPr="00945216">
              <w:t>1005118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148,6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167,2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159,7</w:t>
            </w:r>
          </w:p>
        </w:tc>
      </w:tr>
      <w:tr w:rsidR="00945216" w:rsidRPr="00945216" w:rsidTr="0086544D">
        <w:trPr>
          <w:trHeight w:val="6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Расходы на выплату персоналу государственных</w:t>
            </w:r>
            <w:r w:rsidR="009561D3">
              <w:t xml:space="preserve"> </w:t>
            </w:r>
            <w:r w:rsidRPr="00945216">
              <w:t>(муниципальных)</w:t>
            </w:r>
            <w:r w:rsidR="00B63FE6">
              <w:t xml:space="preserve"> </w:t>
            </w:r>
            <w:r w:rsidRPr="00945216">
              <w:t>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jc w:val="center"/>
            </w:pPr>
            <w:r w:rsidRPr="00945216">
              <w:t>1005118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143,2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154,7</w:t>
            </w:r>
          </w:p>
        </w:tc>
      </w:tr>
      <w:tr w:rsidR="00945216" w:rsidRPr="00945216" w:rsidTr="0086544D">
        <w:trPr>
          <w:trHeight w:val="6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Иные закупки товаров,</w:t>
            </w:r>
            <w:r w:rsidR="009561D3">
              <w:t xml:space="preserve"> </w:t>
            </w:r>
            <w:r w:rsidRPr="00945216">
              <w:t>работ и услуг для государственных</w:t>
            </w:r>
            <w:r w:rsidR="00B63FE6">
              <w:t xml:space="preserve"> </w:t>
            </w:r>
            <w:r w:rsidRPr="00945216">
              <w:t>(муниципальных</w:t>
            </w:r>
            <w:proofErr w:type="gramStart"/>
            <w:r w:rsidRPr="00945216">
              <w:t>)н</w:t>
            </w:r>
            <w:proofErr w:type="gramEnd"/>
            <w:r w:rsidRPr="00945216">
              <w:t>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jc w:val="center"/>
            </w:pPr>
            <w:r w:rsidRPr="00945216">
              <w:t>1005118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5</w:t>
            </w:r>
          </w:p>
        </w:tc>
      </w:tr>
      <w:tr w:rsidR="00945216" w:rsidRPr="00945216" w:rsidTr="0086544D">
        <w:trPr>
          <w:trHeight w:val="63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619,5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521,4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523,5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23,5</w:t>
            </w:r>
          </w:p>
        </w:tc>
      </w:tr>
      <w:tr w:rsidR="00945216" w:rsidRPr="00945216" w:rsidTr="0086544D">
        <w:trPr>
          <w:trHeight w:val="3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roofErr w:type="spellStart"/>
            <w:r w:rsidRPr="00945216">
              <w:t>Непрограмные</w:t>
            </w:r>
            <w:proofErr w:type="spellEnd"/>
            <w:r w:rsidRPr="0094521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1005930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23,5</w:t>
            </w:r>
          </w:p>
        </w:tc>
      </w:tr>
      <w:tr w:rsidR="00945216" w:rsidRPr="00945216" w:rsidTr="0086544D">
        <w:trPr>
          <w:trHeight w:val="9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1005930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23,5</w:t>
            </w:r>
          </w:p>
        </w:tc>
      </w:tr>
      <w:tr w:rsidR="00945216" w:rsidRPr="00945216" w:rsidTr="0086544D">
        <w:trPr>
          <w:trHeight w:val="6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Иные закупки товаров,</w:t>
            </w:r>
            <w:r w:rsidR="009561D3">
              <w:t xml:space="preserve"> </w:t>
            </w:r>
            <w:r w:rsidRPr="00945216">
              <w:t>работ и услуг для государственных</w:t>
            </w:r>
            <w:r w:rsidR="00B63FE6">
              <w:t xml:space="preserve"> </w:t>
            </w:r>
            <w:r w:rsidRPr="00945216">
              <w:t>(муниципальных)</w:t>
            </w:r>
            <w:r w:rsidR="00B63FE6">
              <w:t xml:space="preserve"> </w:t>
            </w:r>
            <w:r w:rsidRPr="00945216"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1005930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23,5</w:t>
            </w:r>
          </w:p>
        </w:tc>
      </w:tr>
      <w:tr w:rsidR="00945216" w:rsidRPr="00945216" w:rsidTr="0086544D">
        <w:trPr>
          <w:trHeight w:val="64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500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roofErr w:type="spellStart"/>
            <w:r w:rsidRPr="00945216">
              <w:lastRenderedPageBreak/>
              <w:t>Непрограммные</w:t>
            </w:r>
            <w:proofErr w:type="spellEnd"/>
            <w:r w:rsidRPr="0094521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500</w:t>
            </w:r>
          </w:p>
        </w:tc>
      </w:tr>
      <w:tr w:rsidR="00945216" w:rsidRPr="00945216" w:rsidTr="0086544D">
        <w:trPr>
          <w:trHeight w:val="6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500</w:t>
            </w:r>
          </w:p>
        </w:tc>
      </w:tr>
      <w:tr w:rsidR="00945216" w:rsidRPr="00945216" w:rsidTr="0086544D">
        <w:trPr>
          <w:trHeight w:val="6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Иные закупки товаров,</w:t>
            </w:r>
            <w:r w:rsidR="009561D3">
              <w:t xml:space="preserve"> </w:t>
            </w:r>
            <w:r w:rsidRPr="00945216">
              <w:t>работ и услуг для обеспечения государственны</w:t>
            </w:r>
            <w:proofErr w:type="gramStart"/>
            <w:r w:rsidRPr="00945216">
              <w:t>х(</w:t>
            </w:r>
            <w:proofErr w:type="gramEnd"/>
            <w:r w:rsidRPr="00945216">
              <w:t>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1001302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500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1938,00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2014,80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1352,00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Дорожное хозяйство</w:t>
            </w:r>
            <w:r w:rsidR="009561D3">
              <w:rPr>
                <w:bCs/>
              </w:rPr>
              <w:t xml:space="preserve"> (</w:t>
            </w:r>
            <w:r w:rsidRPr="00945216">
              <w:rPr>
                <w:bCs/>
              </w:rPr>
              <w:t>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1815,4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2014,8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1352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roofErr w:type="spellStart"/>
            <w:r w:rsidRPr="00945216">
              <w:t>Непрограммные</w:t>
            </w:r>
            <w:proofErr w:type="spellEnd"/>
            <w:r w:rsidRPr="0094521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700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700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700</w:t>
            </w:r>
          </w:p>
        </w:tc>
      </w:tr>
      <w:tr w:rsidR="00945216" w:rsidRPr="00945216" w:rsidTr="0086544D">
        <w:trPr>
          <w:trHeight w:val="3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 xml:space="preserve">Содержание дорог и </w:t>
            </w:r>
            <w:proofErr w:type="spellStart"/>
            <w:r w:rsidRPr="00945216">
              <w:t>искуственных</w:t>
            </w:r>
            <w:proofErr w:type="spellEnd"/>
            <w:r w:rsidRPr="00945216">
              <w:t xml:space="preserve"> сооружений на 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1001042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700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700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700</w:t>
            </w:r>
          </w:p>
        </w:tc>
      </w:tr>
      <w:tr w:rsidR="00945216" w:rsidRPr="00945216" w:rsidTr="0086544D">
        <w:trPr>
          <w:trHeight w:val="6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Иные закупки товаров,</w:t>
            </w:r>
            <w:r w:rsidR="009561D3">
              <w:t xml:space="preserve"> </w:t>
            </w:r>
            <w:r w:rsidRPr="00945216">
              <w:t>работ и услуг для государственны</w:t>
            </w:r>
            <w:proofErr w:type="gramStart"/>
            <w:r w:rsidRPr="00945216">
              <w:t>х(</w:t>
            </w:r>
            <w:proofErr w:type="gramEnd"/>
            <w:r w:rsidRPr="00945216">
              <w:t>муниципальных)нужд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1001042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700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700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700</w:t>
            </w:r>
          </w:p>
        </w:tc>
      </w:tr>
      <w:tr w:rsidR="00945216" w:rsidRPr="00945216" w:rsidTr="0086544D">
        <w:trPr>
          <w:trHeight w:val="157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Муниципальная программа</w:t>
            </w:r>
            <w:proofErr w:type="gramStart"/>
            <w:r w:rsidRPr="00945216">
              <w:rPr>
                <w:bCs/>
              </w:rPr>
              <w:t>"Р</w:t>
            </w:r>
            <w:proofErr w:type="gramEnd"/>
            <w:r w:rsidRPr="00945216">
              <w:rPr>
                <w:bCs/>
              </w:rPr>
              <w:t>азвитие автомобильных дорог местного значения и улично-дорожной сети МО Светлый сельсовет Сакмарского района Оренбургской области на 2015-2017гг.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4000000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1115,4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1314,8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652</w:t>
            </w:r>
          </w:p>
        </w:tc>
      </w:tr>
      <w:tr w:rsidR="00945216" w:rsidRPr="00945216" w:rsidTr="0086544D">
        <w:trPr>
          <w:trHeight w:val="9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4001041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1115,4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814,8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</w:tr>
      <w:tr w:rsidR="00945216" w:rsidRPr="00945216" w:rsidTr="0086544D">
        <w:trPr>
          <w:trHeight w:val="49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Иные закупки товаров,</w:t>
            </w:r>
            <w:r w:rsidR="00B63FE6">
              <w:t xml:space="preserve"> </w:t>
            </w:r>
            <w:r w:rsidRPr="00945216">
              <w:t>работ и услуг для государственны</w:t>
            </w:r>
            <w:proofErr w:type="gramStart"/>
            <w:r w:rsidRPr="00945216">
              <w:t>х(</w:t>
            </w:r>
            <w:proofErr w:type="gramEnd"/>
            <w:r w:rsidRPr="00945216">
              <w:t>муниципальных)нужд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4001041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1115,4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814,8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652</w:t>
            </w:r>
          </w:p>
        </w:tc>
      </w:tr>
      <w:tr w:rsidR="00945216" w:rsidRPr="00945216" w:rsidTr="0086544D">
        <w:trPr>
          <w:trHeight w:val="49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 xml:space="preserve">Капитальный ремонт и ремонт автомобильных дорог общего пользования населенных пунктов в части </w:t>
            </w:r>
            <w:proofErr w:type="spellStart"/>
            <w:r w:rsidRPr="00945216">
              <w:t>софинансирования</w:t>
            </w:r>
            <w:proofErr w:type="spellEnd"/>
            <w:r w:rsidRPr="00945216">
              <w:t xml:space="preserve"> за счет средств областного </w:t>
            </w:r>
            <w:r w:rsidRPr="00945216"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4008041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652</w:t>
            </w:r>
          </w:p>
        </w:tc>
      </w:tr>
      <w:tr w:rsidR="00945216" w:rsidRPr="00945216" w:rsidTr="0086544D">
        <w:trPr>
          <w:trHeight w:val="49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lastRenderedPageBreak/>
              <w:t>Иные закупки товаров,</w:t>
            </w:r>
            <w:r w:rsidR="00B63FE6">
              <w:t xml:space="preserve"> </w:t>
            </w:r>
            <w:r w:rsidRPr="00945216">
              <w:t>работ и услуг для государственных</w:t>
            </w:r>
            <w:r w:rsidR="00B63FE6">
              <w:t xml:space="preserve"> </w:t>
            </w:r>
            <w:r w:rsidRPr="00945216">
              <w:t>(муниципальных)</w:t>
            </w:r>
            <w:r w:rsidR="00B63FE6">
              <w:t xml:space="preserve"> </w:t>
            </w:r>
            <w:r w:rsidRPr="00945216"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4008041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</w:tr>
      <w:tr w:rsidR="00945216" w:rsidRPr="00945216" w:rsidTr="0086544D">
        <w:trPr>
          <w:trHeight w:val="49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</w:tr>
      <w:tr w:rsidR="00945216" w:rsidRPr="00945216" w:rsidTr="0086544D">
        <w:trPr>
          <w:trHeight w:val="49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roofErr w:type="spellStart"/>
            <w:r w:rsidRPr="00945216">
              <w:t>Непрограмные</w:t>
            </w:r>
            <w:proofErr w:type="spellEnd"/>
            <w:r w:rsidRPr="0094521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</w:tr>
      <w:tr w:rsidR="00945216" w:rsidRPr="00945216" w:rsidTr="0086544D">
        <w:trPr>
          <w:trHeight w:val="49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Иные межбюджетные трансферты муниципальному району на осуществление полномочий</w:t>
            </w:r>
            <w:proofErr w:type="gramStart"/>
            <w:r w:rsidRPr="00945216">
              <w:t>.</w:t>
            </w:r>
            <w:proofErr w:type="gramEnd"/>
            <w:r w:rsidR="00B63FE6">
              <w:t xml:space="preserve"> </w:t>
            </w:r>
            <w:proofErr w:type="gramStart"/>
            <w:r w:rsidRPr="00945216">
              <w:t>м</w:t>
            </w:r>
            <w:proofErr w:type="gramEnd"/>
            <w:r w:rsidRPr="00945216">
              <w:t>ероприятий</w:t>
            </w:r>
            <w:r w:rsidR="00B63FE6">
              <w:t xml:space="preserve"> </w:t>
            </w:r>
            <w:r w:rsidRPr="00945216">
              <w:t>в области строительства,</w:t>
            </w:r>
            <w:r w:rsidR="00B63FE6">
              <w:t xml:space="preserve"> </w:t>
            </w:r>
            <w:r w:rsidRPr="00945216">
              <w:t>архитектуры,</w:t>
            </w:r>
            <w:r w:rsidR="00B63FE6">
              <w:t xml:space="preserve"> </w:t>
            </w:r>
            <w:r w:rsidRPr="00945216">
              <w:t>градостроительства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1001402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540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</w:tr>
      <w:tr w:rsidR="00945216" w:rsidRPr="00945216" w:rsidTr="0086544D">
        <w:trPr>
          <w:trHeight w:val="49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Муниципальная программа</w:t>
            </w:r>
            <w:r w:rsidR="00B63FE6">
              <w:rPr>
                <w:bCs/>
              </w:rPr>
              <w:t xml:space="preserve"> </w:t>
            </w:r>
            <w:r w:rsidRPr="00945216">
              <w:rPr>
                <w:bCs/>
              </w:rPr>
              <w:t xml:space="preserve">"Развитие системы </w:t>
            </w:r>
            <w:proofErr w:type="spellStart"/>
            <w:r w:rsidRPr="00945216">
              <w:rPr>
                <w:bCs/>
              </w:rPr>
              <w:t>градорегулирования</w:t>
            </w:r>
            <w:proofErr w:type="spellEnd"/>
            <w:r w:rsidRPr="00945216">
              <w:rPr>
                <w:bCs/>
              </w:rPr>
              <w:t xml:space="preserve"> МО Светлый сельсовет Сакмарского района на 2015-2020гг."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4100000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96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</w:tr>
      <w:tr w:rsidR="00945216" w:rsidRPr="00945216" w:rsidTr="0086544D">
        <w:trPr>
          <w:trHeight w:val="49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Разработка местных нормативов градостроительного проектирования в рамках муниципальной программы"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4101406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</w:tr>
      <w:tr w:rsidR="00945216" w:rsidRPr="00945216" w:rsidTr="0086544D">
        <w:trPr>
          <w:trHeight w:val="321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4101406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</w:tr>
      <w:tr w:rsidR="00945216" w:rsidRPr="00945216" w:rsidTr="0086544D">
        <w:trPr>
          <w:trHeight w:val="49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roofErr w:type="spellStart"/>
            <w:r w:rsidRPr="00945216">
              <w:t>Софинансирование</w:t>
            </w:r>
            <w:proofErr w:type="spellEnd"/>
            <w:r w:rsidRPr="00945216">
              <w:t xml:space="preserve"> кап</w:t>
            </w:r>
            <w:proofErr w:type="gramStart"/>
            <w:r w:rsidRPr="00945216">
              <w:t>.</w:t>
            </w:r>
            <w:proofErr w:type="gramEnd"/>
            <w:r w:rsidR="00B63FE6">
              <w:t xml:space="preserve"> </w:t>
            </w:r>
            <w:proofErr w:type="gramStart"/>
            <w:r w:rsidRPr="00945216">
              <w:t>в</w:t>
            </w:r>
            <w:proofErr w:type="gramEnd"/>
            <w:r w:rsidRPr="00945216">
              <w:t xml:space="preserve">ложений в </w:t>
            </w:r>
            <w:r w:rsidR="00B63FE6" w:rsidRPr="00945216">
              <w:t>объекты</w:t>
            </w:r>
            <w:r w:rsidRPr="00945216">
              <w:t xml:space="preserve"> </w:t>
            </w:r>
            <w:proofErr w:type="spellStart"/>
            <w:r w:rsidRPr="00945216">
              <w:t>муницип</w:t>
            </w:r>
            <w:proofErr w:type="spellEnd"/>
            <w:r w:rsidR="00B63FE6">
              <w:t xml:space="preserve"> </w:t>
            </w:r>
            <w:r w:rsidRPr="00945216">
              <w:t>(государств.)</w:t>
            </w:r>
            <w:r w:rsidR="00B63FE6">
              <w:t xml:space="preserve"> </w:t>
            </w:r>
            <w:r w:rsidRPr="00945216">
              <w:t>собственности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4108001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90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</w:tr>
      <w:tr w:rsidR="00945216" w:rsidRPr="00945216" w:rsidTr="0086544D">
        <w:trPr>
          <w:trHeight w:val="308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4108001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90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7939,9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4509,7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4201,8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roofErr w:type="spellStart"/>
            <w:r w:rsidRPr="00945216">
              <w:t>Непрограмные</w:t>
            </w:r>
            <w:proofErr w:type="spellEnd"/>
            <w:r w:rsidRPr="0094521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</w:tr>
      <w:tr w:rsidR="00945216" w:rsidRPr="00945216" w:rsidTr="0086544D">
        <w:trPr>
          <w:trHeight w:val="6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Иные закупки товаров работ и услуг для государственных,</w:t>
            </w:r>
            <w:r w:rsidR="00B63FE6">
              <w:t xml:space="preserve"> </w:t>
            </w:r>
            <w:r w:rsidRPr="00945216">
              <w:lastRenderedPageBreak/>
              <w:t>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2400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1905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roofErr w:type="spellStart"/>
            <w:r w:rsidRPr="00945216">
              <w:t>Непрограммные</w:t>
            </w:r>
            <w:proofErr w:type="spellEnd"/>
            <w:r w:rsidRPr="0094521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2760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2400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1905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1001505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2760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1905</w:t>
            </w:r>
          </w:p>
        </w:tc>
      </w:tr>
      <w:tr w:rsidR="00945216" w:rsidRPr="00945216" w:rsidTr="0086544D">
        <w:trPr>
          <w:trHeight w:val="63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Иные закупки товаров,</w:t>
            </w:r>
            <w:r w:rsidR="00B63FE6">
              <w:t xml:space="preserve"> </w:t>
            </w:r>
            <w:r w:rsidRPr="00945216">
              <w:t>работ и услуг для государственных</w:t>
            </w:r>
            <w:r w:rsidR="00B63FE6">
              <w:t xml:space="preserve"> </w:t>
            </w:r>
            <w:r w:rsidRPr="00945216">
              <w:t>(муниципальных)</w:t>
            </w:r>
            <w:r w:rsidR="00B63FE6">
              <w:t xml:space="preserve"> </w:t>
            </w:r>
            <w:r w:rsidRPr="00945216"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1001505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1760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1900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1405</w:t>
            </w:r>
          </w:p>
        </w:tc>
      </w:tr>
      <w:tr w:rsidR="00945216" w:rsidRPr="00945216" w:rsidTr="0086544D">
        <w:trPr>
          <w:trHeight w:val="9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 xml:space="preserve">Субсидии </w:t>
            </w:r>
            <w:proofErr w:type="spellStart"/>
            <w:r w:rsidRPr="00945216">
              <w:t>юрид</w:t>
            </w:r>
            <w:proofErr w:type="spellEnd"/>
            <w:r w:rsidRPr="00945216">
              <w:t xml:space="preserve"> лицам</w:t>
            </w:r>
            <w:r w:rsidR="00B63FE6">
              <w:t xml:space="preserve"> </w:t>
            </w:r>
            <w:r w:rsidRPr="00945216">
              <w:t xml:space="preserve">(кроме </w:t>
            </w:r>
            <w:proofErr w:type="spellStart"/>
            <w:r w:rsidRPr="00945216">
              <w:t>некомерческих</w:t>
            </w:r>
            <w:proofErr w:type="spellEnd"/>
            <w:r w:rsidRPr="00945216">
              <w:t xml:space="preserve"> организаций)</w:t>
            </w:r>
            <w:r w:rsidR="00B63FE6">
              <w:t xml:space="preserve"> </w:t>
            </w:r>
            <w:r w:rsidRPr="00945216">
              <w:t>индивидуальным предпринимателям,</w:t>
            </w:r>
            <w:r w:rsidR="00B63FE6">
              <w:t xml:space="preserve"> </w:t>
            </w:r>
            <w:r w:rsidRPr="00945216">
              <w:t xml:space="preserve">физическим лицам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1001505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810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500</w:t>
            </w:r>
          </w:p>
        </w:tc>
      </w:tr>
      <w:tr w:rsidR="00945216" w:rsidRPr="00945216" w:rsidTr="0086544D">
        <w:trPr>
          <w:trHeight w:val="126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Муниципальная программа</w:t>
            </w:r>
            <w:proofErr w:type="gramStart"/>
            <w:r w:rsidRPr="00945216">
              <w:rPr>
                <w:bCs/>
              </w:rPr>
              <w:t>"Г</w:t>
            </w:r>
            <w:proofErr w:type="gramEnd"/>
            <w:r w:rsidRPr="00945216">
              <w:rPr>
                <w:bCs/>
              </w:rPr>
              <w:t>азификация населенных пунктов МО Светлый сельсовет Сакмарского района Оренбургской области на2015-2016гг."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4400000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2606,3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</w:tr>
      <w:tr w:rsidR="00945216" w:rsidRPr="00945216" w:rsidTr="0086544D">
        <w:trPr>
          <w:trHeight w:val="9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roofErr w:type="spellStart"/>
            <w:r w:rsidRPr="00945216">
              <w:t>Софинансирование</w:t>
            </w:r>
            <w:proofErr w:type="spellEnd"/>
            <w:r w:rsidRPr="00945216">
              <w:t xml:space="preserve"> </w:t>
            </w:r>
            <w:proofErr w:type="spellStart"/>
            <w:r w:rsidRPr="00945216">
              <w:t>кап</w:t>
            </w:r>
            <w:proofErr w:type="gramStart"/>
            <w:r w:rsidRPr="00945216">
              <w:t>.в</w:t>
            </w:r>
            <w:proofErr w:type="gramEnd"/>
            <w:r w:rsidRPr="00945216">
              <w:t>ложение</w:t>
            </w:r>
            <w:proofErr w:type="spellEnd"/>
            <w:r w:rsidRPr="00945216">
              <w:t xml:space="preserve"> в </w:t>
            </w:r>
            <w:r w:rsidR="00B63FE6" w:rsidRPr="00945216">
              <w:t>объекты</w:t>
            </w:r>
            <w:r w:rsidRPr="00945216">
              <w:t xml:space="preserve"> </w:t>
            </w:r>
            <w:proofErr w:type="spellStart"/>
            <w:r w:rsidRPr="00945216">
              <w:t>муницип</w:t>
            </w:r>
            <w:proofErr w:type="spellEnd"/>
            <w:r w:rsidRPr="00945216">
              <w:t>.</w:t>
            </w:r>
            <w:r w:rsidR="00B63FE6">
              <w:t xml:space="preserve"> </w:t>
            </w:r>
            <w:r w:rsidRPr="00945216">
              <w:t>собственности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4405018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1673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</w:tr>
      <w:tr w:rsidR="00945216" w:rsidRPr="00945216" w:rsidTr="0086544D">
        <w:trPr>
          <w:trHeight w:val="3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4405018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1673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</w:tr>
      <w:tr w:rsidR="00945216" w:rsidRPr="00945216" w:rsidTr="0086544D">
        <w:trPr>
          <w:trHeight w:val="9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roofErr w:type="spellStart"/>
            <w:r w:rsidRPr="00945216">
              <w:t>Софинансирование</w:t>
            </w:r>
            <w:proofErr w:type="spellEnd"/>
            <w:r w:rsidRPr="00945216">
              <w:t xml:space="preserve"> кап</w:t>
            </w:r>
            <w:proofErr w:type="gramStart"/>
            <w:r w:rsidRPr="00945216">
              <w:t>.</w:t>
            </w:r>
            <w:proofErr w:type="gramEnd"/>
            <w:r w:rsidR="00B63FE6">
              <w:t xml:space="preserve"> </w:t>
            </w:r>
            <w:proofErr w:type="gramStart"/>
            <w:r w:rsidRPr="00945216">
              <w:t>в</w:t>
            </w:r>
            <w:proofErr w:type="gramEnd"/>
            <w:r w:rsidRPr="00945216">
              <w:t xml:space="preserve">ложение в </w:t>
            </w:r>
            <w:r w:rsidR="00B63FE6" w:rsidRPr="00945216">
              <w:t>объекты</w:t>
            </w:r>
            <w:r w:rsidRPr="00945216">
              <w:t xml:space="preserve"> </w:t>
            </w:r>
            <w:proofErr w:type="spellStart"/>
            <w:r w:rsidRPr="00945216">
              <w:t>муницип</w:t>
            </w:r>
            <w:proofErr w:type="spellEnd"/>
            <w:r w:rsidRPr="00945216">
              <w:t>.</w:t>
            </w:r>
            <w:r w:rsidR="00B63FE6">
              <w:t xml:space="preserve"> </w:t>
            </w:r>
            <w:r w:rsidRPr="00945216">
              <w:t>собственности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4408001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682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</w:tr>
      <w:tr w:rsidR="00945216" w:rsidRPr="00945216" w:rsidTr="0086544D">
        <w:trPr>
          <w:trHeight w:val="3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4408001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682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</w:tr>
      <w:tr w:rsidR="00945216" w:rsidRPr="00945216" w:rsidTr="0086544D">
        <w:trPr>
          <w:trHeight w:val="6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 xml:space="preserve">Обеспечение мероприятий муниципальных </w:t>
            </w:r>
            <w:r w:rsidR="00B63FE6" w:rsidRPr="00945216">
              <w:t>программ</w:t>
            </w:r>
            <w:r w:rsidRPr="00945216">
              <w:t xml:space="preserve"> по строительству </w:t>
            </w:r>
            <w:proofErr w:type="spellStart"/>
            <w:r w:rsidRPr="00945216">
              <w:t>внутрипоселковых</w:t>
            </w:r>
            <w:proofErr w:type="spellEnd"/>
            <w:r w:rsidRPr="00945216">
              <w:t xml:space="preserve"> газопроводов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4401930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251,3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</w:tr>
      <w:tr w:rsidR="00945216" w:rsidRPr="00945216" w:rsidTr="0086544D">
        <w:trPr>
          <w:trHeight w:val="3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4401930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251,3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2563,6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2109,7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2296,8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proofErr w:type="spellStart"/>
            <w:r w:rsidRPr="00945216">
              <w:rPr>
                <w:bCs/>
              </w:rPr>
              <w:t>Непрограмные</w:t>
            </w:r>
            <w:proofErr w:type="spellEnd"/>
            <w:r w:rsidRPr="00945216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2563,6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2109,7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2296,8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1001510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890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890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890</w:t>
            </w:r>
          </w:p>
        </w:tc>
      </w:tr>
      <w:tr w:rsidR="00945216" w:rsidRPr="00945216" w:rsidTr="0086544D">
        <w:trPr>
          <w:trHeight w:val="6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lastRenderedPageBreak/>
              <w:t>Иные закупки товаров,</w:t>
            </w:r>
            <w:r w:rsidR="00B63FE6">
              <w:t xml:space="preserve"> </w:t>
            </w:r>
            <w:r w:rsidRPr="00945216">
              <w:t>работ и услуг для государственны</w:t>
            </w:r>
            <w:proofErr w:type="gramStart"/>
            <w:r w:rsidRPr="00945216">
              <w:t>х(</w:t>
            </w:r>
            <w:proofErr w:type="gramEnd"/>
            <w:r w:rsidRPr="00945216">
              <w:t>муниципальных)нужд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890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890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890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1001530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30</w:t>
            </w:r>
          </w:p>
        </w:tc>
      </w:tr>
      <w:tr w:rsidR="00945216" w:rsidRPr="00945216" w:rsidTr="0086544D">
        <w:trPr>
          <w:trHeight w:val="6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Иные закупки товаров,</w:t>
            </w:r>
            <w:r w:rsidR="00B63FE6">
              <w:t xml:space="preserve"> </w:t>
            </w:r>
            <w:r w:rsidRPr="00945216">
              <w:t>работ и услуг для государственны</w:t>
            </w:r>
            <w:proofErr w:type="gramStart"/>
            <w:r w:rsidRPr="00945216">
              <w:t>х(</w:t>
            </w:r>
            <w:proofErr w:type="gramEnd"/>
            <w:r w:rsidRPr="00945216">
              <w:t>муниципальных)нужд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30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1001540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250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30</w:t>
            </w:r>
          </w:p>
        </w:tc>
      </w:tr>
      <w:tr w:rsidR="00945216" w:rsidRPr="00945216" w:rsidTr="0086544D">
        <w:trPr>
          <w:trHeight w:val="6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Иные закупки товаров,</w:t>
            </w:r>
            <w:r w:rsidR="00B63FE6">
              <w:t xml:space="preserve"> </w:t>
            </w:r>
            <w:r w:rsidRPr="00945216">
              <w:t xml:space="preserve">работ и услуг для государственных </w:t>
            </w:r>
            <w:proofErr w:type="gramStart"/>
            <w:r w:rsidRPr="00945216">
              <w:t>и(</w:t>
            </w:r>
            <w:proofErr w:type="gramEnd"/>
            <w:r w:rsidRPr="00945216">
              <w:t>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30</w:t>
            </w:r>
          </w:p>
        </w:tc>
      </w:tr>
      <w:tr w:rsidR="00945216" w:rsidRPr="00945216" w:rsidTr="0086544D">
        <w:trPr>
          <w:trHeight w:val="43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1293,6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1159,7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1346,8</w:t>
            </w:r>
          </w:p>
        </w:tc>
      </w:tr>
      <w:tr w:rsidR="00945216" w:rsidRPr="00945216" w:rsidTr="0086544D">
        <w:trPr>
          <w:trHeight w:val="6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Иные закупки товаров,</w:t>
            </w:r>
            <w:r w:rsidR="00B63FE6">
              <w:t xml:space="preserve"> </w:t>
            </w:r>
            <w:r w:rsidRPr="00945216">
              <w:t>работ и услуг для государственных (муниципальных</w:t>
            </w:r>
            <w:proofErr w:type="gramStart"/>
            <w:r w:rsidRPr="00945216">
              <w:t>)н</w:t>
            </w:r>
            <w:proofErr w:type="gramEnd"/>
            <w:r w:rsidRPr="00945216">
              <w:t>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1293,6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1159,7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1346,8</w:t>
            </w:r>
          </w:p>
        </w:tc>
      </w:tr>
      <w:tr w:rsidR="00945216" w:rsidRPr="00945216" w:rsidTr="0086544D">
        <w:trPr>
          <w:trHeight w:val="37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100</w:t>
            </w:r>
          </w:p>
        </w:tc>
      </w:tr>
      <w:tr w:rsidR="00945216" w:rsidRPr="00945216" w:rsidTr="0086544D">
        <w:trPr>
          <w:trHeight w:val="37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roofErr w:type="spellStart"/>
            <w:r w:rsidRPr="00945216">
              <w:t>Непрограммные</w:t>
            </w:r>
            <w:proofErr w:type="spellEnd"/>
            <w:r w:rsidRPr="0094521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</w:t>
            </w:r>
          </w:p>
        </w:tc>
      </w:tr>
      <w:tr w:rsidR="00945216" w:rsidRPr="00945216" w:rsidTr="0086544D">
        <w:trPr>
          <w:trHeight w:val="3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</w:t>
            </w:r>
          </w:p>
        </w:tc>
      </w:tr>
      <w:tr w:rsidR="00945216" w:rsidRPr="00945216" w:rsidTr="0086544D">
        <w:trPr>
          <w:trHeight w:val="48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110</w:t>
            </w:r>
          </w:p>
        </w:tc>
      </w:tr>
      <w:tr w:rsidR="00945216" w:rsidRPr="00945216" w:rsidTr="0086544D">
        <w:trPr>
          <w:trHeight w:val="37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110</w:t>
            </w:r>
          </w:p>
        </w:tc>
      </w:tr>
      <w:tr w:rsidR="00945216" w:rsidRPr="00945216" w:rsidTr="0086544D">
        <w:trPr>
          <w:trHeight w:val="300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roofErr w:type="spellStart"/>
            <w:r w:rsidRPr="00945216">
              <w:t>Непрограммные</w:t>
            </w:r>
            <w:proofErr w:type="spellEnd"/>
            <w:r w:rsidRPr="0094521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110</w:t>
            </w:r>
          </w:p>
        </w:tc>
      </w:tr>
      <w:tr w:rsidR="00945216" w:rsidRPr="00945216" w:rsidTr="0086544D">
        <w:trPr>
          <w:trHeight w:val="6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110</w:t>
            </w:r>
          </w:p>
        </w:tc>
      </w:tr>
      <w:tr w:rsidR="00945216" w:rsidRPr="00945216" w:rsidTr="0086544D">
        <w:trPr>
          <w:trHeight w:val="6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Иные закупки товаров,</w:t>
            </w:r>
            <w:r w:rsidR="00B63FE6">
              <w:t xml:space="preserve"> </w:t>
            </w:r>
            <w:r w:rsidRPr="00945216">
              <w:t>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110</w:t>
            </w:r>
          </w:p>
        </w:tc>
      </w:tr>
      <w:tr w:rsidR="00945216" w:rsidRPr="00945216" w:rsidTr="0086544D">
        <w:trPr>
          <w:trHeight w:val="37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2400,7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2150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2150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2400,7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2150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945216" w:rsidRPr="00945216" w:rsidRDefault="00945216">
            <w:proofErr w:type="spellStart"/>
            <w:r w:rsidRPr="00945216">
              <w:t>Непрограммные</w:t>
            </w:r>
            <w:proofErr w:type="spellEnd"/>
            <w:r w:rsidRPr="00945216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2400,7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2150</w:t>
            </w:r>
          </w:p>
        </w:tc>
      </w:tr>
      <w:tr w:rsidR="00945216" w:rsidRPr="00945216" w:rsidTr="0086544D">
        <w:trPr>
          <w:trHeight w:val="3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1090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1065</w:t>
            </w:r>
          </w:p>
        </w:tc>
      </w:tr>
      <w:tr w:rsidR="00945216" w:rsidRPr="00945216" w:rsidTr="0086544D">
        <w:trPr>
          <w:trHeight w:val="6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lastRenderedPageBreak/>
              <w:t>Иные закупки товаров,</w:t>
            </w:r>
            <w:r w:rsidR="00B63FE6">
              <w:t xml:space="preserve"> </w:t>
            </w:r>
            <w:r w:rsidRPr="00945216">
              <w:t>работ и услуг для государственных (муниципальных</w:t>
            </w:r>
            <w:proofErr w:type="gramStart"/>
            <w:r w:rsidRPr="00945216">
              <w:t>)н</w:t>
            </w:r>
            <w:proofErr w:type="gramEnd"/>
            <w:r w:rsidRPr="00945216">
              <w:t>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1090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1065</w:t>
            </w:r>
          </w:p>
        </w:tc>
      </w:tr>
      <w:tr w:rsidR="00945216" w:rsidRPr="00945216" w:rsidTr="0086544D">
        <w:trPr>
          <w:trHeight w:val="9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Иные межбюджетные трансферты муниципальному району на осуществление полномочий поселения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1001809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1310,7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1085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1085</w:t>
            </w:r>
          </w:p>
        </w:tc>
      </w:tr>
      <w:tr w:rsidR="00945216" w:rsidRPr="00945216" w:rsidTr="0086544D">
        <w:trPr>
          <w:trHeight w:val="3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1001809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540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1310,7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1085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1085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 xml:space="preserve">Условно утвержденные расходы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318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  <w:rPr>
                <w:bCs/>
              </w:rPr>
            </w:pPr>
            <w:r w:rsidRPr="00945216">
              <w:rPr>
                <w:bCs/>
              </w:rPr>
              <w:t>624,2</w:t>
            </w:r>
          </w:p>
        </w:tc>
      </w:tr>
      <w:tr w:rsidR="0094521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rPr>
                <w:bCs/>
              </w:rPr>
            </w:pPr>
            <w:r w:rsidRPr="00945216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99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318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624,2</w:t>
            </w:r>
          </w:p>
        </w:tc>
      </w:tr>
      <w:tr w:rsidR="00945216" w:rsidRPr="00945216" w:rsidTr="0086544D">
        <w:trPr>
          <w:trHeight w:val="300"/>
        </w:trPr>
        <w:tc>
          <w:tcPr>
            <w:tcW w:w="2849" w:type="dxa"/>
            <w:shd w:val="clear" w:color="auto" w:fill="auto"/>
            <w:vAlign w:val="bottom"/>
            <w:hideMark/>
          </w:tcPr>
          <w:p w:rsidR="00945216" w:rsidRPr="00945216" w:rsidRDefault="00945216">
            <w:r w:rsidRPr="00945216"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99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9990000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318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216" w:rsidRPr="00945216" w:rsidRDefault="00945216">
            <w:pPr>
              <w:jc w:val="right"/>
            </w:pPr>
            <w:r w:rsidRPr="00945216">
              <w:t>624,2</w:t>
            </w:r>
          </w:p>
        </w:tc>
      </w:tr>
      <w:tr w:rsidR="00CA327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CA3276" w:rsidRPr="00945216" w:rsidRDefault="00CA3276">
            <w:r w:rsidRPr="00945216"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A3276" w:rsidRPr="00945216" w:rsidRDefault="00CA3276">
            <w:pPr>
              <w:jc w:val="right"/>
            </w:pPr>
            <w:r w:rsidRPr="00945216"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A3276" w:rsidRPr="00945216" w:rsidRDefault="00CA3276">
            <w:pPr>
              <w:jc w:val="right"/>
            </w:pPr>
            <w:r w:rsidRPr="00945216">
              <w:t>99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A3276" w:rsidRPr="00945216" w:rsidRDefault="00CA3276">
            <w:pPr>
              <w:jc w:val="right"/>
            </w:pPr>
            <w:r w:rsidRPr="00945216">
              <w:t>9990000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A3276" w:rsidRPr="00945216" w:rsidRDefault="00CA3276">
            <w:pPr>
              <w:jc w:val="right"/>
            </w:pPr>
            <w:r w:rsidRPr="00945216">
              <w:t>999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A3276" w:rsidRPr="00945216" w:rsidRDefault="00CA3276" w:rsidP="00CA327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3276" w:rsidRPr="00945216" w:rsidRDefault="00CA3276" w:rsidP="00F44287">
            <w:pPr>
              <w:jc w:val="right"/>
            </w:pPr>
            <w:r w:rsidRPr="00945216">
              <w:t>318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3276" w:rsidRPr="00945216" w:rsidRDefault="00CA3276" w:rsidP="00F44287">
            <w:pPr>
              <w:jc w:val="right"/>
            </w:pPr>
            <w:r w:rsidRPr="00945216">
              <w:t>624,2</w:t>
            </w:r>
          </w:p>
        </w:tc>
      </w:tr>
      <w:tr w:rsidR="00CA3276" w:rsidRPr="00945216" w:rsidTr="0086544D">
        <w:trPr>
          <w:trHeight w:val="315"/>
        </w:trPr>
        <w:tc>
          <w:tcPr>
            <w:tcW w:w="2849" w:type="dxa"/>
            <w:shd w:val="clear" w:color="auto" w:fill="auto"/>
            <w:vAlign w:val="bottom"/>
            <w:hideMark/>
          </w:tcPr>
          <w:p w:rsidR="00CA3276" w:rsidRPr="00945216" w:rsidRDefault="00CA3276">
            <w:pPr>
              <w:rPr>
                <w:bCs/>
              </w:rPr>
            </w:pPr>
            <w:r w:rsidRPr="00945216">
              <w:rPr>
                <w:bCs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A3276" w:rsidRPr="00945216" w:rsidRDefault="00CA3276">
            <w:pPr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A3276" w:rsidRPr="00945216" w:rsidRDefault="00CA327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A3276" w:rsidRPr="00945216" w:rsidRDefault="00CA3276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A3276" w:rsidRPr="00945216" w:rsidRDefault="00CA3276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A3276" w:rsidRPr="00945216" w:rsidRDefault="00CA3276" w:rsidP="00F44287">
            <w:pPr>
              <w:jc w:val="right"/>
              <w:rPr>
                <w:bCs/>
              </w:rPr>
            </w:pPr>
            <w:r w:rsidRPr="00945216">
              <w:rPr>
                <w:bCs/>
              </w:rPr>
              <w:t>17361,7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3276" w:rsidRPr="00945216" w:rsidRDefault="00CA3276" w:rsidP="00F44287">
            <w:pPr>
              <w:jc w:val="right"/>
              <w:rPr>
                <w:bCs/>
              </w:rPr>
            </w:pPr>
            <w:r w:rsidRPr="00945216">
              <w:rPr>
                <w:bCs/>
              </w:rPr>
              <w:t>13877,1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3276" w:rsidRPr="00945216" w:rsidRDefault="00CA3276" w:rsidP="00F44287">
            <w:pPr>
              <w:jc w:val="right"/>
              <w:rPr>
                <w:bCs/>
              </w:rPr>
            </w:pPr>
            <w:r w:rsidRPr="00945216">
              <w:rPr>
                <w:bCs/>
              </w:rPr>
              <w:t>13190,2</w:t>
            </w:r>
          </w:p>
        </w:tc>
      </w:tr>
    </w:tbl>
    <w:p w:rsidR="008C61F3" w:rsidRDefault="008C61F3" w:rsidP="008C61F3">
      <w:pPr>
        <w:pStyle w:val="a3"/>
        <w:ind w:left="4962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36F7C" w:rsidRDefault="00236F7C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236F7C" w:rsidRDefault="00236F7C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236F7C" w:rsidRDefault="00236F7C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236F7C" w:rsidRDefault="00236F7C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236F7C" w:rsidRDefault="00236F7C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236F7C" w:rsidRDefault="00236F7C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236F7C" w:rsidRDefault="00236F7C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236F7C" w:rsidRDefault="00236F7C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236F7C" w:rsidRDefault="00236F7C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236F7C" w:rsidRDefault="00236F7C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236F7C" w:rsidRDefault="00236F7C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236F7C" w:rsidRDefault="00236F7C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236F7C" w:rsidRDefault="00236F7C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236F7C" w:rsidRDefault="00236F7C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236F7C" w:rsidRDefault="00236F7C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236F7C" w:rsidRDefault="00236F7C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236F7C" w:rsidRDefault="00236F7C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236F7C" w:rsidRDefault="00236F7C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236F7C" w:rsidRDefault="00236F7C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B63FE6" w:rsidRDefault="00B63FE6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B63FE6" w:rsidRDefault="00B63FE6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B63FE6" w:rsidRDefault="00B63FE6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</w:p>
    <w:p w:rsidR="00CA3276" w:rsidRPr="0082437C" w:rsidRDefault="00CA3276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9</w:t>
      </w:r>
    </w:p>
    <w:p w:rsidR="00CA3276" w:rsidRPr="0082437C" w:rsidRDefault="00CA3276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к решению Совета депутатов</w:t>
      </w:r>
    </w:p>
    <w:p w:rsidR="00CA3276" w:rsidRPr="0082437C" w:rsidRDefault="00CA3276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муниципального образования</w:t>
      </w:r>
    </w:p>
    <w:p w:rsidR="00CA3276" w:rsidRPr="0082437C" w:rsidRDefault="00CA3276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Светлый сельсовет</w:t>
      </w:r>
    </w:p>
    <w:p w:rsidR="00CA3276" w:rsidRPr="0082437C" w:rsidRDefault="00CA3276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Сакмарского района</w:t>
      </w:r>
    </w:p>
    <w:p w:rsidR="00CA3276" w:rsidRPr="0082437C" w:rsidRDefault="00CA3276" w:rsidP="00CA3276">
      <w:pPr>
        <w:tabs>
          <w:tab w:val="left" w:pos="4820"/>
        </w:tabs>
        <w:ind w:left="4962"/>
        <w:contextualSpacing/>
        <w:rPr>
          <w:b/>
          <w:bCs/>
          <w:sz w:val="32"/>
          <w:szCs w:val="32"/>
        </w:rPr>
      </w:pPr>
      <w:r w:rsidRPr="0082437C">
        <w:rPr>
          <w:b/>
          <w:bCs/>
          <w:sz w:val="32"/>
          <w:szCs w:val="32"/>
        </w:rPr>
        <w:t>Оренбургской области</w:t>
      </w:r>
    </w:p>
    <w:p w:rsidR="00CA3276" w:rsidRDefault="00CA3276" w:rsidP="00CA3276">
      <w:pPr>
        <w:pStyle w:val="a3"/>
        <w:ind w:left="4962"/>
        <w:contextualSpacing/>
        <w:rPr>
          <w:rFonts w:ascii="Times New Roman" w:hAnsi="Times New Roman"/>
          <w:b/>
          <w:bCs/>
          <w:sz w:val="32"/>
          <w:szCs w:val="32"/>
        </w:rPr>
      </w:pPr>
      <w:r w:rsidRPr="00F71307">
        <w:rPr>
          <w:rFonts w:ascii="Times New Roman" w:hAnsi="Times New Roman"/>
          <w:b/>
          <w:bCs/>
          <w:sz w:val="32"/>
          <w:szCs w:val="32"/>
        </w:rPr>
        <w:t>от 22.10.2015 № 100</w:t>
      </w:r>
    </w:p>
    <w:p w:rsidR="00CA3276" w:rsidRDefault="00CA3276" w:rsidP="00CA3276">
      <w:pPr>
        <w:pStyle w:val="a3"/>
        <w:ind w:left="4962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F44287" w:rsidRDefault="00F44287" w:rsidP="00F44287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44287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бюджета администрац</w:t>
      </w:r>
      <w:r>
        <w:rPr>
          <w:rFonts w:ascii="Times New Roman" w:hAnsi="Times New Roman"/>
          <w:b/>
          <w:bCs/>
          <w:sz w:val="24"/>
          <w:szCs w:val="24"/>
        </w:rPr>
        <w:t>ии муниципального образования "С</w:t>
      </w:r>
      <w:r w:rsidRPr="00F44287">
        <w:rPr>
          <w:rFonts w:ascii="Times New Roman" w:hAnsi="Times New Roman"/>
          <w:b/>
          <w:bCs/>
          <w:sz w:val="24"/>
          <w:szCs w:val="24"/>
        </w:rPr>
        <w:t xml:space="preserve">ветлый сельсовет" </w:t>
      </w:r>
      <w:r>
        <w:rPr>
          <w:rFonts w:ascii="Times New Roman" w:hAnsi="Times New Roman"/>
          <w:b/>
          <w:bCs/>
          <w:sz w:val="24"/>
          <w:szCs w:val="24"/>
        </w:rPr>
        <w:t xml:space="preserve">на 2015 год и на </w:t>
      </w:r>
      <w:r w:rsidRPr="00F44287">
        <w:rPr>
          <w:rFonts w:ascii="Times New Roman" w:hAnsi="Times New Roman"/>
          <w:b/>
          <w:bCs/>
          <w:sz w:val="24"/>
          <w:szCs w:val="24"/>
        </w:rPr>
        <w:t>плановый период 2016 и 2017 годов</w:t>
      </w:r>
    </w:p>
    <w:p w:rsidR="00F44287" w:rsidRPr="00F44287" w:rsidRDefault="00F44287" w:rsidP="00F44287">
      <w:pPr>
        <w:pStyle w:val="a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53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424"/>
        <w:gridCol w:w="709"/>
        <w:gridCol w:w="660"/>
        <w:gridCol w:w="474"/>
        <w:gridCol w:w="1276"/>
        <w:gridCol w:w="580"/>
        <w:gridCol w:w="1214"/>
        <w:gridCol w:w="1134"/>
        <w:gridCol w:w="1182"/>
      </w:tblGrid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center"/>
            </w:pPr>
            <w:r w:rsidRPr="00F44287"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center"/>
            </w:pPr>
            <w:r w:rsidRPr="00F44287">
              <w:t>ВЕД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center"/>
            </w:pPr>
            <w:r w:rsidRPr="00F44287">
              <w:t>РЗ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center"/>
            </w:pPr>
            <w:proofErr w:type="gramStart"/>
            <w:r w:rsidRPr="00F44287"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center"/>
            </w:pPr>
            <w:r w:rsidRPr="00F44287">
              <w:t>ЦСР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center"/>
            </w:pPr>
            <w:r w:rsidRPr="00F44287">
              <w:t>ВР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center"/>
            </w:pPr>
            <w:r w:rsidRPr="00F44287">
              <w:t>2015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center"/>
            </w:pPr>
            <w:r w:rsidRPr="00F44287">
              <w:t>2016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center"/>
            </w:pPr>
            <w:r w:rsidRPr="00F44287">
              <w:t>2017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Администрация Светлого сельсовета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center"/>
            </w:pP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center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17361,70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13877,10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13190,20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center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599,0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599,0</w:t>
            </w:r>
          </w:p>
        </w:tc>
      </w:tr>
      <w:tr w:rsidR="00F44287" w:rsidRPr="00F44287" w:rsidTr="00C85C4D">
        <w:trPr>
          <w:trHeight w:val="64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599,0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599,0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roofErr w:type="spellStart"/>
            <w:r w:rsidRPr="00F44287">
              <w:t>Непрограммные</w:t>
            </w:r>
            <w:proofErr w:type="spellEnd"/>
            <w:r w:rsidRPr="00F44287"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599,0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599,0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01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599,0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599,0</w:t>
            </w:r>
          </w:p>
        </w:tc>
      </w:tr>
      <w:tr w:rsidR="00F44287" w:rsidRPr="00F44287" w:rsidTr="00C85C4D">
        <w:trPr>
          <w:trHeight w:val="6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Расходы на выплату персоналу государственных</w:t>
            </w:r>
            <w:r w:rsidR="00B63FE6">
              <w:t xml:space="preserve"> </w:t>
            </w:r>
            <w:r w:rsidRPr="00F44287">
              <w:t>(муниципальных)</w:t>
            </w:r>
            <w:r w:rsidR="00B63FE6">
              <w:t xml:space="preserve"> </w:t>
            </w:r>
            <w:r w:rsidRPr="00F44287">
              <w:t>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01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120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599,0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599,0</w:t>
            </w:r>
          </w:p>
        </w:tc>
      </w:tr>
      <w:tr w:rsidR="00F44287" w:rsidRPr="00F44287" w:rsidTr="00C85C4D">
        <w:trPr>
          <w:trHeight w:val="126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3374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3277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3270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roofErr w:type="spellStart"/>
            <w:r w:rsidRPr="00F44287">
              <w:t>Непрограммные</w:t>
            </w:r>
            <w:proofErr w:type="spellEnd"/>
            <w:r w:rsidRPr="00F44287"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01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1001002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3374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3277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3270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 xml:space="preserve">Центральный аппарат </w:t>
            </w:r>
            <w:r w:rsidRPr="00F44287">
              <w:lastRenderedPageBreak/>
              <w:t xml:space="preserve">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lastRenderedPageBreak/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01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1001002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3374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3277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3270</w:t>
            </w:r>
          </w:p>
        </w:tc>
      </w:tr>
      <w:tr w:rsidR="00F44287" w:rsidRPr="00F44287" w:rsidTr="00C85C4D">
        <w:trPr>
          <w:trHeight w:val="6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lastRenderedPageBreak/>
              <w:t>Расходы на выплату персоналу государственных</w:t>
            </w:r>
            <w:r>
              <w:t xml:space="preserve"> </w:t>
            </w:r>
            <w:r w:rsidRPr="00F44287">
              <w:t>(муниципальных)</w:t>
            </w:r>
            <w:r>
              <w:t xml:space="preserve"> </w:t>
            </w:r>
            <w:r w:rsidRPr="00F44287">
              <w:t>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01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1001002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Pr>
              <w:jc w:val="center"/>
            </w:pPr>
            <w:r w:rsidRPr="00F44287">
              <w:t>120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2025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2025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2025</w:t>
            </w:r>
          </w:p>
        </w:tc>
      </w:tr>
      <w:tr w:rsidR="00F44287" w:rsidRPr="00F44287" w:rsidTr="00C85C4D">
        <w:trPr>
          <w:trHeight w:val="6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Иные закупки товаров, работ и услуг для государственных (муниципальных)</w:t>
            </w:r>
            <w:r>
              <w:t xml:space="preserve"> </w:t>
            </w:r>
            <w:r w:rsidRPr="00F44287"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01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1001002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Pr>
              <w:jc w:val="center"/>
            </w:pPr>
            <w:r w:rsidRPr="00F44287">
              <w:t>240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1333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1236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1229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Уплата</w:t>
            </w:r>
            <w:r>
              <w:t xml:space="preserve"> прочих налогов, сборов и иных </w:t>
            </w:r>
            <w:r w:rsidRPr="00F44287">
              <w:t>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01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1001002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Pr>
              <w:jc w:val="center"/>
            </w:pPr>
            <w:r w:rsidRPr="00F44287">
              <w:t>852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16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16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01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100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roofErr w:type="spellStart"/>
            <w:r w:rsidRPr="00F44287">
              <w:t>Непрограммные</w:t>
            </w:r>
            <w:proofErr w:type="spellEnd"/>
            <w:r w:rsidRPr="00F44287"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01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01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Pr>
              <w:jc w:val="center"/>
            </w:pPr>
            <w:r w:rsidRPr="00F44287">
              <w:t>1001006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01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Pr>
              <w:jc w:val="center"/>
            </w:pPr>
            <w:r w:rsidRPr="00F44287">
              <w:t>1001006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870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02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148,6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167,2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159,7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Мобилизационная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02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Pr>
              <w:jc w:val="center"/>
            </w:pPr>
            <w:r w:rsidRPr="00F44287">
              <w:t>1005118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</w:tr>
      <w:tr w:rsidR="00F44287" w:rsidRPr="00F44287" w:rsidTr="00C85C4D">
        <w:trPr>
          <w:trHeight w:val="6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Расходы на выплату персоналу государственных</w:t>
            </w:r>
            <w:r>
              <w:t xml:space="preserve"> </w:t>
            </w:r>
            <w:r w:rsidRPr="00F44287">
              <w:t>(муниципальных)</w:t>
            </w:r>
            <w:r>
              <w:t xml:space="preserve"> </w:t>
            </w:r>
            <w:r w:rsidRPr="00F44287">
              <w:t>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02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Pr>
              <w:jc w:val="center"/>
            </w:pPr>
            <w:r w:rsidRPr="00F44287">
              <w:t>1005118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120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143,2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160,7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154,7</w:t>
            </w:r>
          </w:p>
        </w:tc>
      </w:tr>
      <w:tr w:rsidR="00F44287" w:rsidRPr="00F44287" w:rsidTr="00C85C4D">
        <w:trPr>
          <w:trHeight w:val="6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Иные закупки товаров, работ и услуг для государственных (муниципальных)</w:t>
            </w:r>
            <w:r>
              <w:t xml:space="preserve"> </w:t>
            </w:r>
            <w:r w:rsidRPr="00F44287"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02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Pr>
              <w:jc w:val="center"/>
            </w:pPr>
            <w:r w:rsidRPr="00F44287">
              <w:t>1005118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240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6,5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5</w:t>
            </w:r>
          </w:p>
        </w:tc>
      </w:tr>
      <w:tr w:rsidR="00F44287" w:rsidRPr="00F44287" w:rsidTr="00C85C4D">
        <w:trPr>
          <w:trHeight w:val="63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619,5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521,4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523,5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Руководство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21,4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23,5</w:t>
            </w:r>
          </w:p>
        </w:tc>
      </w:tr>
      <w:tr w:rsidR="00F44287" w:rsidRPr="00F44287" w:rsidTr="00C85C4D">
        <w:trPr>
          <w:trHeight w:val="30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 xml:space="preserve">Государственная регистрация актов </w:t>
            </w:r>
            <w:proofErr w:type="spellStart"/>
            <w:r w:rsidRPr="00F44287">
              <w:t>гражд</w:t>
            </w:r>
            <w:proofErr w:type="gramStart"/>
            <w:r w:rsidRPr="00F44287">
              <w:t>.с</w:t>
            </w:r>
            <w:proofErr w:type="gramEnd"/>
            <w:r w:rsidRPr="00F44287">
              <w:t>остояния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03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1005930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21,4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23,5</w:t>
            </w:r>
          </w:p>
        </w:tc>
      </w:tr>
      <w:tr w:rsidR="00F44287" w:rsidRPr="00F44287" w:rsidTr="00C85C4D">
        <w:trPr>
          <w:trHeight w:val="60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lastRenderedPageBreak/>
              <w:t>Иные закупки товаров, работ и услуг для государственных (муниципальных)</w:t>
            </w:r>
            <w:r>
              <w:t xml:space="preserve"> </w:t>
            </w:r>
            <w:r w:rsidRPr="00F44287"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036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1005930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240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21,4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23,5</w:t>
            </w:r>
          </w:p>
        </w:tc>
      </w:tr>
      <w:tr w:rsidR="00F44287" w:rsidRPr="00F44287" w:rsidTr="00C85C4D">
        <w:trPr>
          <w:trHeight w:val="64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03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500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500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roofErr w:type="spellStart"/>
            <w:r w:rsidRPr="00F44287">
              <w:t>Непрограммные</w:t>
            </w:r>
            <w:proofErr w:type="spellEnd"/>
            <w:r w:rsidRPr="00F44287"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03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C85C4D">
            <w:pPr>
              <w:jc w:val="right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500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500</w:t>
            </w:r>
          </w:p>
        </w:tc>
      </w:tr>
      <w:tr w:rsidR="00F44287" w:rsidRPr="00F44287" w:rsidTr="00C85C4D">
        <w:trPr>
          <w:trHeight w:val="60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03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C85C4D">
            <w:pPr>
              <w:jc w:val="right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1001300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500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500</w:t>
            </w:r>
          </w:p>
        </w:tc>
      </w:tr>
      <w:tr w:rsidR="00F44287" w:rsidRPr="00F44287" w:rsidTr="00C85C4D">
        <w:trPr>
          <w:trHeight w:val="6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Иные закупки товаров, работ и услуг для государственных (муниципальных</w:t>
            </w:r>
            <w:proofErr w:type="gramStart"/>
            <w:r w:rsidRPr="00F44287">
              <w:t>)н</w:t>
            </w:r>
            <w:proofErr w:type="gramEnd"/>
            <w:r w:rsidRPr="00F44287">
              <w:t>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03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C85C4D">
            <w:pPr>
              <w:jc w:val="right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1001302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240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500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500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1938,00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2014,80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1352,00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Дорожное хозяйство</w:t>
            </w:r>
            <w:r>
              <w:rPr>
                <w:bCs/>
              </w:rPr>
              <w:t xml:space="preserve"> </w:t>
            </w:r>
            <w:proofErr w:type="gramStart"/>
            <w:r w:rsidRPr="00F44287">
              <w:rPr>
                <w:bCs/>
              </w:rPr>
              <w:t xml:space="preserve">( </w:t>
            </w:r>
            <w:proofErr w:type="gramEnd"/>
            <w:r w:rsidRPr="00F44287">
              <w:rPr>
                <w:bCs/>
              </w:rPr>
              <w:t>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1815,4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2014,8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1352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roofErr w:type="spellStart"/>
            <w:r w:rsidRPr="00F44287">
              <w:t>Непрограммные</w:t>
            </w:r>
            <w:proofErr w:type="spellEnd"/>
            <w:r w:rsidRPr="00F44287"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04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700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700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700</w:t>
            </w:r>
          </w:p>
        </w:tc>
      </w:tr>
      <w:tr w:rsidR="00F44287" w:rsidRPr="00F44287" w:rsidTr="00C85C4D">
        <w:trPr>
          <w:trHeight w:val="30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Содержание дорог и искусственных сооружений на 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04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1001041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700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700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700</w:t>
            </w:r>
          </w:p>
        </w:tc>
      </w:tr>
      <w:tr w:rsidR="00F44287" w:rsidRPr="00F44287" w:rsidTr="00C85C4D">
        <w:trPr>
          <w:trHeight w:val="60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Иные закупки товаров,</w:t>
            </w:r>
            <w:r>
              <w:t xml:space="preserve"> </w:t>
            </w:r>
            <w:r w:rsidRPr="00F44287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04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1001041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240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700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700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700</w:t>
            </w:r>
          </w:p>
        </w:tc>
      </w:tr>
      <w:tr w:rsidR="00F44287" w:rsidRPr="00F44287" w:rsidTr="00C85C4D">
        <w:trPr>
          <w:trHeight w:val="157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Муниципальная программа</w:t>
            </w:r>
            <w:r>
              <w:rPr>
                <w:bCs/>
              </w:rPr>
              <w:t xml:space="preserve"> </w:t>
            </w:r>
            <w:r w:rsidRPr="00F44287">
              <w:rPr>
                <w:bCs/>
              </w:rPr>
              <w:t>"Развитие автомобильных дорог местного значения и улично-дорожной сети МО Светлый сельсовет Сакмарского района Оренбургской области на 2015-2017гг.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40000000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1115,4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1314,8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652</w:t>
            </w:r>
          </w:p>
        </w:tc>
      </w:tr>
      <w:tr w:rsidR="00F44287" w:rsidRPr="00F44287" w:rsidTr="00C85C4D">
        <w:trPr>
          <w:trHeight w:val="90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lastRenderedPageBreak/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04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4001041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1115,4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814,8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652</w:t>
            </w:r>
          </w:p>
        </w:tc>
      </w:tr>
      <w:tr w:rsidR="00F44287" w:rsidRPr="00F44287" w:rsidTr="00C85C4D">
        <w:trPr>
          <w:trHeight w:val="60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Иные закупки товаров,</w:t>
            </w:r>
            <w:r>
              <w:t xml:space="preserve"> </w:t>
            </w:r>
            <w:r w:rsidRPr="00F44287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04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4001041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240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1115,4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814,8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652</w:t>
            </w:r>
          </w:p>
        </w:tc>
      </w:tr>
      <w:tr w:rsidR="00F44287" w:rsidRPr="00F44287" w:rsidTr="00C85C4D">
        <w:trPr>
          <w:trHeight w:val="90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r w:rsidRPr="00F44287"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ложений в объекты государств </w:t>
            </w:r>
            <w:r w:rsidRPr="00F44287">
              <w:t>(</w:t>
            </w:r>
            <w:proofErr w:type="spellStart"/>
            <w:r w:rsidRPr="00F44287">
              <w:t>муницип</w:t>
            </w:r>
            <w:proofErr w:type="spellEnd"/>
            <w:r w:rsidRPr="00F44287">
              <w:t>.) собственности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04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4008041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500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</w:tr>
      <w:tr w:rsidR="00F44287" w:rsidRPr="00F44287" w:rsidTr="00C85C4D">
        <w:trPr>
          <w:trHeight w:val="60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Иные закупки товаров,</w:t>
            </w:r>
            <w:r>
              <w:t xml:space="preserve"> </w:t>
            </w:r>
            <w:r w:rsidRPr="00F44287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04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4008041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240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500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</w:tr>
      <w:tr w:rsidR="00F44287" w:rsidRPr="00F44287" w:rsidTr="00C85C4D">
        <w:trPr>
          <w:trHeight w:val="63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122,6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</w:tr>
      <w:tr w:rsidR="00F44287" w:rsidRPr="00F44287" w:rsidTr="00C85C4D">
        <w:trPr>
          <w:trHeight w:val="30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roofErr w:type="spellStart"/>
            <w:r w:rsidRPr="00F44287">
              <w:t>Непрограмные</w:t>
            </w:r>
            <w:proofErr w:type="spellEnd"/>
            <w:r w:rsidRPr="00F44287"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04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1001402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</w:tr>
      <w:tr w:rsidR="00F44287" w:rsidRPr="00F44287" w:rsidTr="00C85C4D">
        <w:trPr>
          <w:trHeight w:val="9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Иные межбюджетные трансферты муниципальному району на осуществление полномочий мероприятий в области градостроительства,</w:t>
            </w:r>
            <w:r>
              <w:t xml:space="preserve"> </w:t>
            </w:r>
            <w:r w:rsidRPr="00F44287">
              <w:t>архитектуры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04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1001402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540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</w:tr>
      <w:tr w:rsidR="00F44287" w:rsidRPr="00F44287" w:rsidTr="00C85C4D">
        <w:trPr>
          <w:trHeight w:val="126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Муниципальная программа</w:t>
            </w:r>
            <w:r>
              <w:rPr>
                <w:bCs/>
              </w:rPr>
              <w:t xml:space="preserve"> </w:t>
            </w:r>
            <w:r w:rsidRPr="00F44287">
              <w:rPr>
                <w:bCs/>
              </w:rPr>
              <w:t xml:space="preserve">"Развитие системы </w:t>
            </w:r>
            <w:proofErr w:type="spellStart"/>
            <w:r w:rsidRPr="00F44287">
              <w:rPr>
                <w:bCs/>
              </w:rPr>
              <w:t>градорегулирования</w:t>
            </w:r>
            <w:proofErr w:type="spellEnd"/>
            <w:r w:rsidRPr="00F44287">
              <w:rPr>
                <w:bCs/>
              </w:rPr>
              <w:t xml:space="preserve"> МО Светлый сельсовет </w:t>
            </w:r>
            <w:r w:rsidRPr="00F44287">
              <w:rPr>
                <w:bCs/>
              </w:rPr>
              <w:lastRenderedPageBreak/>
              <w:t>Сакмарского района Оренбургской области на 2015-2020гг.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lastRenderedPageBreak/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04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4100000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</w:tr>
      <w:tr w:rsidR="00F44287" w:rsidRPr="00F44287" w:rsidTr="00C85C4D">
        <w:trPr>
          <w:trHeight w:val="60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lastRenderedPageBreak/>
              <w:t>Разработка местных нормативов градостроительного проектирования в рамках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04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4101406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</w:tr>
      <w:tr w:rsidR="00F44287" w:rsidRPr="00F44287" w:rsidTr="00C85C4D">
        <w:trPr>
          <w:trHeight w:val="30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04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4101406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410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</w:tr>
      <w:tr w:rsidR="00F44287" w:rsidRPr="00F44287" w:rsidTr="00C85C4D">
        <w:trPr>
          <w:trHeight w:val="90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r w:rsidRPr="00F44287">
              <w:t>кап</w:t>
            </w:r>
            <w:proofErr w:type="gramStart"/>
            <w:r w:rsidRPr="00F44287">
              <w:t>.</w:t>
            </w:r>
            <w:proofErr w:type="gramEnd"/>
            <w:r w:rsidRPr="00F44287">
              <w:t xml:space="preserve"> </w:t>
            </w:r>
            <w:proofErr w:type="gramStart"/>
            <w:r w:rsidRPr="00F44287">
              <w:t>в</w:t>
            </w:r>
            <w:proofErr w:type="gramEnd"/>
            <w:r w:rsidRPr="00F44287">
              <w:t>ложений в объекты государств.</w:t>
            </w:r>
            <w:r>
              <w:t xml:space="preserve"> </w:t>
            </w:r>
            <w:r w:rsidRPr="00F44287">
              <w:t>(</w:t>
            </w:r>
            <w:proofErr w:type="spellStart"/>
            <w:r w:rsidRPr="00F44287">
              <w:t>муницип</w:t>
            </w:r>
            <w:proofErr w:type="spellEnd"/>
            <w:r w:rsidRPr="00F44287">
              <w:t>.) собственности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04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4108001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</w:tr>
      <w:tr w:rsidR="00F44287" w:rsidRPr="00F44287" w:rsidTr="00C85C4D">
        <w:trPr>
          <w:trHeight w:val="30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04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4108001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410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7939,9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4509,7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4201,8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roofErr w:type="spellStart"/>
            <w:r w:rsidRPr="00F44287">
              <w:t>Непрограмные</w:t>
            </w:r>
            <w:proofErr w:type="spellEnd"/>
            <w:r w:rsidRPr="00F44287"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1001570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</w:tr>
      <w:tr w:rsidR="00F44287" w:rsidRPr="00F44287" w:rsidTr="00C85C4D">
        <w:trPr>
          <w:trHeight w:val="6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Иные закупки товаров,</w:t>
            </w:r>
            <w:r w:rsidR="00B63FE6">
              <w:t xml:space="preserve"> </w:t>
            </w:r>
            <w:r w:rsidRPr="00F44287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1001570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240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2760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2400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1905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roofErr w:type="spellStart"/>
            <w:r w:rsidRPr="00F44287">
              <w:t>Непрограммные</w:t>
            </w:r>
            <w:proofErr w:type="spellEnd"/>
            <w:r w:rsidRPr="00F44287"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2760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2400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1905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1001505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2760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2400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1905</w:t>
            </w:r>
          </w:p>
        </w:tc>
      </w:tr>
      <w:tr w:rsidR="00F44287" w:rsidRPr="00F44287" w:rsidTr="00C85C4D">
        <w:trPr>
          <w:trHeight w:val="63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Иные закупки товаров,</w:t>
            </w:r>
            <w:r w:rsidR="00B63FE6">
              <w:t xml:space="preserve"> </w:t>
            </w:r>
            <w:r w:rsidRPr="00F44287">
              <w:t xml:space="preserve">работ и услуг для государственных и </w:t>
            </w:r>
            <w:r w:rsidRPr="00F44287">
              <w:lastRenderedPageBreak/>
              <w:t>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lastRenderedPageBreak/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1001505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240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1760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1405</w:t>
            </w:r>
          </w:p>
        </w:tc>
      </w:tr>
      <w:tr w:rsidR="00F44287" w:rsidRPr="00F44287" w:rsidTr="00C85C4D">
        <w:trPr>
          <w:trHeight w:val="9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lastRenderedPageBreak/>
              <w:t>Субсидии юридическим лицам</w:t>
            </w:r>
            <w:r>
              <w:t xml:space="preserve"> </w:t>
            </w:r>
            <w:r w:rsidRPr="00F44287">
              <w:t xml:space="preserve">(кроме </w:t>
            </w:r>
            <w:proofErr w:type="spellStart"/>
            <w:r w:rsidRPr="00F44287">
              <w:t>некомерческих</w:t>
            </w:r>
            <w:proofErr w:type="spellEnd"/>
            <w:r w:rsidRPr="00F44287">
              <w:t xml:space="preserve"> организаций)</w:t>
            </w:r>
            <w:r w:rsidR="00B63FE6">
              <w:t xml:space="preserve"> </w:t>
            </w:r>
            <w:r w:rsidRPr="00F44287">
              <w:t>индивидуальным предпринимателям,</w:t>
            </w:r>
            <w:r>
              <w:t xml:space="preserve"> </w:t>
            </w:r>
            <w:r w:rsidRPr="00F44287">
              <w:t>физическим лицам.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1001505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810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500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500</w:t>
            </w:r>
          </w:p>
        </w:tc>
      </w:tr>
      <w:tr w:rsidR="00F44287" w:rsidRPr="00F44287" w:rsidTr="00C85C4D">
        <w:trPr>
          <w:trHeight w:val="126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Муниципальная программа</w:t>
            </w:r>
            <w:r>
              <w:rPr>
                <w:bCs/>
              </w:rPr>
              <w:t xml:space="preserve"> </w:t>
            </w:r>
            <w:r w:rsidRPr="00F44287">
              <w:rPr>
                <w:bCs/>
              </w:rPr>
              <w:t>"Газификация населенных пунктов МО Светлый сельсовет Сакмарского района Оренбургской области на 2015-2016г."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4400000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2606,3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</w:tr>
      <w:tr w:rsidR="00F44287" w:rsidRPr="00F44287" w:rsidTr="00C85C4D">
        <w:trPr>
          <w:trHeight w:val="6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roofErr w:type="spellStart"/>
            <w:r w:rsidRPr="00F44287">
              <w:t>Софинасирование</w:t>
            </w:r>
            <w:proofErr w:type="spellEnd"/>
            <w:r w:rsidRPr="00F44287">
              <w:t xml:space="preserve"> в </w:t>
            </w:r>
            <w:proofErr w:type="spellStart"/>
            <w:r w:rsidRPr="00F44287">
              <w:t>обьекты</w:t>
            </w:r>
            <w:proofErr w:type="spellEnd"/>
            <w:r w:rsidRPr="00F44287">
              <w:t xml:space="preserve"> </w:t>
            </w:r>
            <w:proofErr w:type="spellStart"/>
            <w:r w:rsidRPr="00F44287">
              <w:t>муницип</w:t>
            </w:r>
            <w:proofErr w:type="gramStart"/>
            <w:r w:rsidRPr="00F44287">
              <w:t>.с</w:t>
            </w:r>
            <w:proofErr w:type="gramEnd"/>
            <w:r w:rsidRPr="00F44287">
              <w:t>обственности</w:t>
            </w:r>
            <w:proofErr w:type="spellEnd"/>
            <w:r w:rsidRPr="00F44287">
              <w:t xml:space="preserve">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4405018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1673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4405018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410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1673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</w:tr>
      <w:tr w:rsidR="00F44287" w:rsidRPr="00F44287" w:rsidTr="00C85C4D">
        <w:trPr>
          <w:trHeight w:val="9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r w:rsidRPr="00F44287">
              <w:t>кап</w:t>
            </w:r>
            <w:proofErr w:type="gramStart"/>
            <w:r w:rsidRPr="00F44287">
              <w:t>.</w:t>
            </w:r>
            <w:proofErr w:type="gramEnd"/>
            <w:r w:rsidRPr="00F44287">
              <w:t xml:space="preserve"> </w:t>
            </w:r>
            <w:proofErr w:type="gramStart"/>
            <w:r w:rsidRPr="00F44287">
              <w:t>в</w:t>
            </w:r>
            <w:proofErr w:type="gramEnd"/>
            <w:r w:rsidRPr="00F44287">
              <w:t xml:space="preserve">ложений в </w:t>
            </w:r>
            <w:proofErr w:type="spellStart"/>
            <w:r w:rsidRPr="00F44287">
              <w:t>обьекты</w:t>
            </w:r>
            <w:proofErr w:type="spellEnd"/>
            <w:r w:rsidRPr="00F44287">
              <w:t xml:space="preserve"> государств.</w:t>
            </w:r>
            <w:r>
              <w:t xml:space="preserve"> </w:t>
            </w:r>
            <w:r w:rsidRPr="00F44287">
              <w:t>(</w:t>
            </w:r>
            <w:proofErr w:type="spellStart"/>
            <w:r w:rsidRPr="00F44287">
              <w:t>муницип</w:t>
            </w:r>
            <w:proofErr w:type="spellEnd"/>
            <w:r w:rsidRPr="00F44287">
              <w:t>.) собственности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4408001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682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4408001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410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682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</w:tr>
      <w:tr w:rsidR="00F44287" w:rsidRPr="00F44287" w:rsidTr="00C85C4D">
        <w:trPr>
          <w:trHeight w:val="6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 xml:space="preserve">Обеспечение мероприятий муниципальных программ по строительству </w:t>
            </w:r>
            <w:proofErr w:type="spellStart"/>
            <w:r w:rsidRPr="00F44287">
              <w:t>внутрипоселковых</w:t>
            </w:r>
            <w:proofErr w:type="spellEnd"/>
            <w:r w:rsidRPr="00F44287">
              <w:t xml:space="preserve"> газопроводов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4401930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251,3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4401930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410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251,3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1001500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2563,6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2109,7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2296,8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proofErr w:type="spellStart"/>
            <w:r w:rsidRPr="00F44287">
              <w:rPr>
                <w:bCs/>
              </w:rPr>
              <w:t>Непрограмные</w:t>
            </w:r>
            <w:proofErr w:type="spellEnd"/>
            <w:r w:rsidRPr="00F44287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1001500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2563,6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2109,7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2296,8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1001510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890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890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890</w:t>
            </w:r>
          </w:p>
        </w:tc>
      </w:tr>
      <w:tr w:rsidR="00F44287" w:rsidRPr="00F44287" w:rsidTr="00C85C4D">
        <w:trPr>
          <w:trHeight w:val="60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1001510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240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890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890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890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1001530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30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30</w:t>
            </w:r>
          </w:p>
        </w:tc>
      </w:tr>
      <w:tr w:rsidR="00F44287" w:rsidRPr="00F44287" w:rsidTr="00C85C4D">
        <w:trPr>
          <w:trHeight w:val="60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Иные закупки товаров,</w:t>
            </w:r>
            <w:r>
              <w:t xml:space="preserve"> </w:t>
            </w:r>
            <w:r w:rsidRPr="00F44287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1001530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240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30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30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1001540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30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30</w:t>
            </w:r>
          </w:p>
        </w:tc>
      </w:tr>
      <w:tr w:rsidR="00F44287" w:rsidRPr="00F44287" w:rsidTr="00C85C4D">
        <w:trPr>
          <w:trHeight w:val="276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Иные закупки товаров,</w:t>
            </w:r>
            <w:r>
              <w:t xml:space="preserve"> </w:t>
            </w:r>
            <w:r w:rsidRPr="00F44287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1001540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240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30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30</w:t>
            </w:r>
          </w:p>
        </w:tc>
      </w:tr>
      <w:tr w:rsidR="00F44287" w:rsidRPr="00F44287" w:rsidTr="00C85C4D">
        <w:trPr>
          <w:trHeight w:val="43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1001550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1293,6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1159,7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1346,8</w:t>
            </w:r>
          </w:p>
        </w:tc>
      </w:tr>
      <w:tr w:rsidR="00F44287" w:rsidRPr="00F44287" w:rsidTr="00C85C4D">
        <w:trPr>
          <w:trHeight w:val="60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Иные закупки товаров,</w:t>
            </w:r>
            <w:r>
              <w:t xml:space="preserve"> </w:t>
            </w:r>
            <w:r w:rsidRPr="00F44287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05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1001550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240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1293,6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1159,7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1346,8</w:t>
            </w:r>
          </w:p>
        </w:tc>
      </w:tr>
      <w:tr w:rsidR="00F44287" w:rsidRPr="00F44287" w:rsidTr="00C85C4D">
        <w:trPr>
          <w:trHeight w:val="37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Pr>
              <w:jc w:val="center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100</w:t>
            </w:r>
          </w:p>
        </w:tc>
      </w:tr>
      <w:tr w:rsidR="00F44287" w:rsidRPr="00F44287" w:rsidTr="00C85C4D">
        <w:trPr>
          <w:trHeight w:val="37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Pr>
              <w:jc w:val="center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</w:t>
            </w:r>
          </w:p>
        </w:tc>
      </w:tr>
      <w:tr w:rsidR="00F44287" w:rsidRPr="00F44287" w:rsidTr="00C85C4D">
        <w:trPr>
          <w:trHeight w:val="37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roofErr w:type="spellStart"/>
            <w:r w:rsidRPr="00F44287">
              <w:t>Непрограмные</w:t>
            </w:r>
            <w:proofErr w:type="spellEnd"/>
            <w:r w:rsidRPr="00F44287"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Pr>
              <w:jc w:val="center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</w:tr>
      <w:tr w:rsidR="00F44287" w:rsidRPr="00F44287" w:rsidTr="00C85C4D">
        <w:trPr>
          <w:trHeight w:val="300"/>
        </w:trPr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r w:rsidRPr="00F44287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Иные пенсии,</w:t>
            </w:r>
            <w:r>
              <w:t xml:space="preserve"> </w:t>
            </w:r>
            <w:r w:rsidRPr="00F44287">
              <w:t>социальные доплаты к пенсиям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1001200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300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</w:t>
            </w:r>
          </w:p>
        </w:tc>
      </w:tr>
      <w:tr w:rsidR="00F44287" w:rsidRPr="00F44287" w:rsidTr="00C85C4D">
        <w:trPr>
          <w:trHeight w:val="48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11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120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110</w:t>
            </w:r>
          </w:p>
        </w:tc>
      </w:tr>
      <w:tr w:rsidR="00F44287" w:rsidRPr="00F44287" w:rsidTr="00C85C4D">
        <w:trPr>
          <w:trHeight w:val="273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11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120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110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roofErr w:type="spellStart"/>
            <w:r w:rsidRPr="00F44287">
              <w:t>Непрограммные</w:t>
            </w:r>
            <w:proofErr w:type="spellEnd"/>
            <w:r w:rsidRPr="00F44287"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11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120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110</w:t>
            </w:r>
          </w:p>
        </w:tc>
      </w:tr>
      <w:tr w:rsidR="00F44287" w:rsidRPr="00F44287" w:rsidTr="00C85C4D">
        <w:trPr>
          <w:trHeight w:val="6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lastRenderedPageBreak/>
              <w:t>Мероприятия в сфере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11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120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110</w:t>
            </w:r>
          </w:p>
        </w:tc>
      </w:tr>
      <w:tr w:rsidR="00F44287" w:rsidRPr="00F44287" w:rsidTr="00C85C4D">
        <w:trPr>
          <w:trHeight w:val="6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Иные закупки товаров работ и услуг для государственных,</w:t>
            </w:r>
            <w:r>
              <w:t xml:space="preserve"> </w:t>
            </w:r>
            <w:r w:rsidRPr="00F44287"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11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240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120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110</w:t>
            </w:r>
          </w:p>
        </w:tc>
      </w:tr>
      <w:tr w:rsidR="00F44287" w:rsidRPr="00F44287" w:rsidTr="00C85C4D">
        <w:trPr>
          <w:trHeight w:val="37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2400,7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2150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2150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08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2400,7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2150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2150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noWrap/>
            <w:vAlign w:val="bottom"/>
            <w:hideMark/>
          </w:tcPr>
          <w:p w:rsidR="00F44287" w:rsidRPr="00F44287" w:rsidRDefault="00F44287">
            <w:proofErr w:type="spellStart"/>
            <w:r w:rsidRPr="00F44287">
              <w:t>Непрограммные</w:t>
            </w:r>
            <w:proofErr w:type="spellEnd"/>
            <w:r w:rsidRPr="00F44287"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08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2400,7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2150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2150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08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1001801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1065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1065</w:t>
            </w:r>
          </w:p>
        </w:tc>
      </w:tr>
      <w:tr w:rsidR="00F44287" w:rsidRPr="00F44287" w:rsidTr="00C85C4D">
        <w:trPr>
          <w:trHeight w:val="6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Иные закупки товаров,</w:t>
            </w:r>
            <w:r>
              <w:t xml:space="preserve"> </w:t>
            </w:r>
            <w:r w:rsidRPr="00F44287"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08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1001801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240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1065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1065</w:t>
            </w:r>
          </w:p>
        </w:tc>
      </w:tr>
      <w:tr w:rsidR="00F44287" w:rsidRPr="00F44287" w:rsidTr="00C85C4D">
        <w:trPr>
          <w:trHeight w:val="900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Иные межбюджетные трансферты муниципальному району на осуществление полномочий поселения в сфере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193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08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1001809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540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1310,7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1085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1085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 xml:space="preserve">Условно утвержденные расходы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99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318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624,2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99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99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318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624,2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99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99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9990000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318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624,2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r w:rsidRPr="00F44287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99</w:t>
            </w: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99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9990000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  <w:r w:rsidRPr="00F44287">
              <w:t>999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>
              <w:rPr>
                <w:bCs/>
              </w:rPr>
              <w:t>318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  <w:r>
              <w:rPr>
                <w:bCs/>
              </w:rPr>
              <w:t>624,2</w:t>
            </w:r>
          </w:p>
        </w:tc>
      </w:tr>
      <w:tr w:rsidR="00F44287" w:rsidRPr="00F44287" w:rsidTr="00C85C4D">
        <w:trPr>
          <w:trHeight w:val="315"/>
        </w:trPr>
        <w:tc>
          <w:tcPr>
            <w:tcW w:w="242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rPr>
                <w:bCs/>
              </w:rPr>
            </w:pPr>
            <w:r w:rsidRPr="00F44287">
              <w:rPr>
                <w:bCs/>
              </w:rPr>
              <w:t>ИТОГО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  <w:rPr>
                <w:bCs/>
              </w:rPr>
            </w:pP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474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44287" w:rsidRPr="00F44287" w:rsidRDefault="00F44287">
            <w:pPr>
              <w:jc w:val="right"/>
            </w:pP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44287" w:rsidRPr="00F44287" w:rsidRDefault="00F44287" w:rsidP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17361,7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4287" w:rsidRPr="00F44287" w:rsidRDefault="00F44287" w:rsidP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13877,1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F44287" w:rsidRPr="00F44287" w:rsidRDefault="00F44287" w:rsidP="00F44287">
            <w:pPr>
              <w:jc w:val="right"/>
              <w:rPr>
                <w:bCs/>
              </w:rPr>
            </w:pPr>
            <w:r w:rsidRPr="00F44287">
              <w:rPr>
                <w:bCs/>
              </w:rPr>
              <w:t>13190,2</w:t>
            </w:r>
          </w:p>
        </w:tc>
      </w:tr>
    </w:tbl>
    <w:p w:rsidR="008C61F3" w:rsidRPr="00F71307" w:rsidRDefault="008C61F3" w:rsidP="0086544D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sectPr w:rsidR="008C61F3" w:rsidRPr="00F71307" w:rsidSect="008A64C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D0" w:rsidRDefault="003C0DD0" w:rsidP="005A7FB5">
      <w:r>
        <w:separator/>
      </w:r>
    </w:p>
  </w:endnote>
  <w:endnote w:type="continuationSeparator" w:id="0">
    <w:p w:rsidR="003C0DD0" w:rsidRDefault="003C0DD0" w:rsidP="005A7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4856"/>
      <w:docPartObj>
        <w:docPartGallery w:val="Page Numbers (Bottom of Page)"/>
        <w:docPartUnique/>
      </w:docPartObj>
    </w:sdtPr>
    <w:sdtContent>
      <w:p w:rsidR="006E3944" w:rsidRDefault="006E3944">
        <w:pPr>
          <w:pStyle w:val="a6"/>
          <w:jc w:val="right"/>
        </w:pPr>
        <w:fldSimple w:instr=" PAGE   \* MERGEFORMAT ">
          <w:r w:rsidR="0086544D">
            <w:rPr>
              <w:noProof/>
            </w:rPr>
            <w:t>24</w:t>
          </w:r>
        </w:fldSimple>
      </w:p>
    </w:sdtContent>
  </w:sdt>
  <w:p w:rsidR="006E3944" w:rsidRDefault="006E39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D0" w:rsidRDefault="003C0DD0" w:rsidP="005A7FB5">
      <w:r>
        <w:separator/>
      </w:r>
    </w:p>
  </w:footnote>
  <w:footnote w:type="continuationSeparator" w:id="0">
    <w:p w:rsidR="003C0DD0" w:rsidRDefault="003C0DD0" w:rsidP="005A7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E67"/>
    <w:rsid w:val="0000258D"/>
    <w:rsid w:val="00006AD4"/>
    <w:rsid w:val="001741FE"/>
    <w:rsid w:val="00184690"/>
    <w:rsid w:val="001E1324"/>
    <w:rsid w:val="00236F7C"/>
    <w:rsid w:val="002930EF"/>
    <w:rsid w:val="00315E67"/>
    <w:rsid w:val="00342374"/>
    <w:rsid w:val="003C0DD0"/>
    <w:rsid w:val="0041375B"/>
    <w:rsid w:val="005675F8"/>
    <w:rsid w:val="005910B5"/>
    <w:rsid w:val="005A7FB5"/>
    <w:rsid w:val="005B30F0"/>
    <w:rsid w:val="00646681"/>
    <w:rsid w:val="006D1F90"/>
    <w:rsid w:val="006E3944"/>
    <w:rsid w:val="006F29B9"/>
    <w:rsid w:val="0077218D"/>
    <w:rsid w:val="00786700"/>
    <w:rsid w:val="007A6BC7"/>
    <w:rsid w:val="0082086A"/>
    <w:rsid w:val="0082437C"/>
    <w:rsid w:val="0086544D"/>
    <w:rsid w:val="00892014"/>
    <w:rsid w:val="008A64C4"/>
    <w:rsid w:val="008C61F3"/>
    <w:rsid w:val="008D2227"/>
    <w:rsid w:val="00945216"/>
    <w:rsid w:val="009561D3"/>
    <w:rsid w:val="00975F2F"/>
    <w:rsid w:val="009964C2"/>
    <w:rsid w:val="009D226D"/>
    <w:rsid w:val="00A43360"/>
    <w:rsid w:val="00B040C6"/>
    <w:rsid w:val="00B63FE6"/>
    <w:rsid w:val="00C3340F"/>
    <w:rsid w:val="00C85C4D"/>
    <w:rsid w:val="00CA3276"/>
    <w:rsid w:val="00CB663D"/>
    <w:rsid w:val="00D96BD4"/>
    <w:rsid w:val="00D96CD5"/>
    <w:rsid w:val="00E66E30"/>
    <w:rsid w:val="00EC63F0"/>
    <w:rsid w:val="00ED48EE"/>
    <w:rsid w:val="00EE6FDE"/>
    <w:rsid w:val="00F44287"/>
    <w:rsid w:val="00F71307"/>
    <w:rsid w:val="00F77EA6"/>
    <w:rsid w:val="00FA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7C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3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315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24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A7F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7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25</Pages>
  <Words>4638</Words>
  <Characters>26438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26</cp:revision>
  <cp:lastPrinted>2015-10-30T07:06:00Z</cp:lastPrinted>
  <dcterms:created xsi:type="dcterms:W3CDTF">2015-10-27T07:03:00Z</dcterms:created>
  <dcterms:modified xsi:type="dcterms:W3CDTF">2015-10-30T07:07:00Z</dcterms:modified>
</cp:coreProperties>
</file>